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42" w:rsidRPr="009F3842" w:rsidRDefault="00123C76" w:rsidP="009F3842">
      <w:pPr>
        <w:jc w:val="center"/>
        <w:rPr>
          <w:b/>
        </w:rPr>
      </w:pPr>
      <w:r>
        <w:rPr>
          <w:b/>
          <w:lang w:val="kk-KZ"/>
        </w:rPr>
        <w:t>Оқу бағдарламасына қосымша</w:t>
      </w:r>
      <w:r w:rsidR="009F3842" w:rsidRPr="009F3842">
        <w:rPr>
          <w:b/>
        </w:rPr>
        <w:t xml:space="preserve"> (Syllabus)</w:t>
      </w:r>
    </w:p>
    <w:p w:rsidR="00123C76" w:rsidRDefault="00123C76" w:rsidP="00FC0140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 үшін пән бойынша оқыту бағдарламасы </w:t>
      </w:r>
    </w:p>
    <w:p w:rsidR="005F0A02" w:rsidRPr="00123C76" w:rsidRDefault="00123C76" w:rsidP="00FC0140">
      <w:pPr>
        <w:jc w:val="center"/>
        <w:rPr>
          <w:b/>
          <w:lang w:val="kk-KZ"/>
        </w:rPr>
      </w:pPr>
      <w:r>
        <w:rPr>
          <w:b/>
          <w:lang w:val="kk-KZ"/>
        </w:rPr>
        <w:t>2018-2019 оқу жылына арналған</w:t>
      </w:r>
    </w:p>
    <w:p w:rsidR="002111DB" w:rsidRPr="00AA1C2B" w:rsidRDefault="000B5936" w:rsidP="000B5936">
      <w:pPr>
        <w:jc w:val="center"/>
        <w:rPr>
          <w:b/>
          <w:color w:val="FF0000"/>
        </w:rPr>
      </w:pPr>
      <w:r w:rsidRPr="000B5936">
        <w:rPr>
          <w:b/>
        </w:rPr>
        <w:t>SCM 4311</w:t>
      </w:r>
      <w:r>
        <w:rPr>
          <w:b/>
        </w:rPr>
        <w:t xml:space="preserve"> </w:t>
      </w:r>
      <w:r w:rsidR="00123C76">
        <w:rPr>
          <w:b/>
        </w:rPr>
        <w:t xml:space="preserve">Стандартизация, сертификация </w:t>
      </w:r>
      <w:r w:rsidR="00123C76">
        <w:rPr>
          <w:b/>
          <w:lang w:val="kk-KZ"/>
        </w:rPr>
        <w:t>және</w:t>
      </w:r>
      <w:r w:rsidRPr="000B5936">
        <w:rPr>
          <w:b/>
        </w:rPr>
        <w:t xml:space="preserve"> метрология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9"/>
        <w:gridCol w:w="22"/>
        <w:gridCol w:w="425"/>
        <w:gridCol w:w="142"/>
        <w:gridCol w:w="17"/>
        <w:gridCol w:w="163"/>
        <w:gridCol w:w="366"/>
        <w:gridCol w:w="291"/>
        <w:gridCol w:w="318"/>
        <w:gridCol w:w="141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804"/>
        <w:gridCol w:w="1176"/>
      </w:tblGrid>
      <w:tr w:rsidR="005F0A02" w:rsidRPr="00D02C79" w:rsidTr="0084279F">
        <w:tc>
          <w:tcPr>
            <w:tcW w:w="10080" w:type="dxa"/>
            <w:gridSpan w:val="23"/>
          </w:tcPr>
          <w:p w:rsidR="005F0A02" w:rsidRPr="00123C76" w:rsidRDefault="00123C76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>
              <w:rPr>
                <w:b/>
                <w:sz w:val="22"/>
                <w:szCs w:val="22"/>
                <w:lang w:val="kk-KZ"/>
              </w:rPr>
              <w:t>Негізгі мәліметтер</w:t>
            </w:r>
          </w:p>
        </w:tc>
      </w:tr>
      <w:tr w:rsidR="00567700" w:rsidRPr="00D02C79" w:rsidTr="0084279F">
        <w:tc>
          <w:tcPr>
            <w:tcW w:w="1975" w:type="dxa"/>
            <w:gridSpan w:val="5"/>
          </w:tcPr>
          <w:p w:rsidR="00567700" w:rsidRPr="00D02C79" w:rsidRDefault="00567700">
            <w:pPr>
              <w:rPr>
                <w:sz w:val="22"/>
                <w:szCs w:val="22"/>
              </w:rPr>
            </w:pPr>
            <w:r w:rsidRPr="00D02C79">
              <w:rPr>
                <w:sz w:val="22"/>
                <w:szCs w:val="22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567700" w:rsidRPr="00123C76" w:rsidRDefault="006E19F8" w:rsidP="006E19F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Ветеринари</w:t>
            </w:r>
            <w:r w:rsidR="00123C76">
              <w:rPr>
                <w:sz w:val="22"/>
                <w:szCs w:val="22"/>
                <w:lang w:val="kk-KZ"/>
              </w:rPr>
              <w:t>я және мал шаруашылығы технологиясы</w:t>
            </w:r>
          </w:p>
        </w:tc>
      </w:tr>
      <w:tr w:rsidR="00567700" w:rsidRPr="00D02C79" w:rsidTr="0084279F">
        <w:tc>
          <w:tcPr>
            <w:tcW w:w="1975" w:type="dxa"/>
            <w:gridSpan w:val="5"/>
          </w:tcPr>
          <w:p w:rsidR="00567700" w:rsidRPr="00123C76" w:rsidRDefault="00123C7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8105" w:type="dxa"/>
            <w:gridSpan w:val="18"/>
          </w:tcPr>
          <w:p w:rsidR="00567700" w:rsidRPr="00D02C79" w:rsidRDefault="00AD74DE" w:rsidP="00FA3A51">
            <w:pPr>
              <w:rPr>
                <w:sz w:val="22"/>
                <w:szCs w:val="22"/>
              </w:rPr>
            </w:pPr>
            <w:r w:rsidRPr="00D02C79">
              <w:rPr>
                <w:sz w:val="22"/>
                <w:szCs w:val="22"/>
              </w:rPr>
              <w:t>5В</w:t>
            </w:r>
            <w:r w:rsidR="00A6698B">
              <w:rPr>
                <w:sz w:val="22"/>
                <w:szCs w:val="22"/>
              </w:rPr>
              <w:t>0701</w:t>
            </w:r>
            <w:r w:rsidR="00FA3A51" w:rsidRPr="00D02C79">
              <w:rPr>
                <w:sz w:val="22"/>
                <w:szCs w:val="22"/>
              </w:rPr>
              <w:t>00</w:t>
            </w:r>
            <w:r w:rsidR="008F62D0" w:rsidRPr="00D02C79">
              <w:rPr>
                <w:sz w:val="22"/>
                <w:szCs w:val="22"/>
              </w:rPr>
              <w:t xml:space="preserve"> -</w:t>
            </w:r>
            <w:r w:rsidR="00FA3A51" w:rsidRPr="00D02C79">
              <w:rPr>
                <w:sz w:val="22"/>
                <w:szCs w:val="22"/>
              </w:rPr>
              <w:t xml:space="preserve"> </w:t>
            </w:r>
            <w:r w:rsidR="00A6698B">
              <w:rPr>
                <w:sz w:val="22"/>
                <w:szCs w:val="22"/>
              </w:rPr>
              <w:t>Биотехнология</w:t>
            </w:r>
          </w:p>
        </w:tc>
      </w:tr>
      <w:tr w:rsidR="00B31481" w:rsidRPr="00D02C79" w:rsidTr="00123C76">
        <w:tc>
          <w:tcPr>
            <w:tcW w:w="1369" w:type="dxa"/>
          </w:tcPr>
          <w:p w:rsidR="00B31481" w:rsidRPr="00D02C79" w:rsidRDefault="00B31481">
            <w:pPr>
              <w:rPr>
                <w:sz w:val="22"/>
                <w:szCs w:val="22"/>
              </w:rPr>
            </w:pPr>
            <w:r w:rsidRPr="00D02C79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7"/>
          </w:tcPr>
          <w:p w:rsidR="00B31481" w:rsidRPr="00E16FF3" w:rsidRDefault="00C8057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073" w:type="dxa"/>
            <w:gridSpan w:val="3"/>
          </w:tcPr>
          <w:p w:rsidR="00B31481" w:rsidRPr="00D02C79" w:rsidRDefault="00B31481">
            <w:pPr>
              <w:rPr>
                <w:sz w:val="22"/>
                <w:szCs w:val="22"/>
              </w:rPr>
            </w:pPr>
            <w:r w:rsidRPr="00D02C79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31481" w:rsidRPr="00E16FF3" w:rsidRDefault="00C80572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294" w:type="dxa"/>
            <w:gridSpan w:val="2"/>
          </w:tcPr>
          <w:p w:rsidR="00B31481" w:rsidRPr="00123C76" w:rsidRDefault="00123C76" w:rsidP="00123C7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128" w:type="dxa"/>
            <w:gridSpan w:val="4"/>
          </w:tcPr>
          <w:p w:rsidR="00B31481" w:rsidRPr="00123C76" w:rsidRDefault="00123C76" w:rsidP="0084279F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603" w:type="dxa"/>
            <w:gridSpan w:val="2"/>
          </w:tcPr>
          <w:p w:rsidR="00B31481" w:rsidRPr="00123C76" w:rsidRDefault="00123C76" w:rsidP="00123C76">
            <w:pPr>
              <w:ind w:left="-29" w:firstLine="29"/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Оқу бағдарламасы</w:t>
            </w:r>
          </w:p>
        </w:tc>
        <w:tc>
          <w:tcPr>
            <w:tcW w:w="1176" w:type="dxa"/>
          </w:tcPr>
          <w:p w:rsidR="00B31481" w:rsidRPr="00123C76" w:rsidRDefault="00123C76" w:rsidP="0084279F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негізгі</w:t>
            </w:r>
          </w:p>
        </w:tc>
      </w:tr>
      <w:tr w:rsidR="008B1868" w:rsidRPr="00D02C79" w:rsidTr="0084279F">
        <w:tc>
          <w:tcPr>
            <w:tcW w:w="2795" w:type="dxa"/>
            <w:gridSpan w:val="8"/>
          </w:tcPr>
          <w:p w:rsidR="008B1868" w:rsidRPr="00123C76" w:rsidRDefault="00123C7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2084" w:type="dxa"/>
            <w:gridSpan w:val="6"/>
          </w:tcPr>
          <w:p w:rsidR="008B1868" w:rsidRPr="00123C76" w:rsidRDefault="00123C76" w:rsidP="00A6698B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КП</w:t>
            </w:r>
          </w:p>
        </w:tc>
        <w:tc>
          <w:tcPr>
            <w:tcW w:w="2422" w:type="dxa"/>
            <w:gridSpan w:val="6"/>
          </w:tcPr>
          <w:p w:rsidR="008B1868" w:rsidRPr="00D02C79" w:rsidRDefault="008B1868" w:rsidP="00A6698B">
            <w:pPr>
              <w:ind w:left="-533" w:firstLine="533"/>
              <w:jc w:val="center"/>
              <w:rPr>
                <w:sz w:val="22"/>
                <w:szCs w:val="22"/>
              </w:rPr>
            </w:pPr>
            <w:r w:rsidRPr="00D02C79">
              <w:rPr>
                <w:sz w:val="22"/>
                <w:szCs w:val="22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8B1868" w:rsidRPr="00123C76" w:rsidRDefault="00123C76" w:rsidP="00A6698B">
            <w:pPr>
              <w:ind w:left="-533" w:firstLine="53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ТК</w:t>
            </w:r>
          </w:p>
        </w:tc>
      </w:tr>
      <w:tr w:rsidR="008B1868" w:rsidRPr="00D02C79" w:rsidTr="0084279F">
        <w:tc>
          <w:tcPr>
            <w:tcW w:w="2795" w:type="dxa"/>
            <w:gridSpan w:val="8"/>
          </w:tcPr>
          <w:p w:rsidR="008B1868" w:rsidRPr="00123C76" w:rsidRDefault="00123C7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  <w:lang w:val="kk-KZ"/>
              </w:rPr>
              <w:t>редит саны</w:t>
            </w:r>
          </w:p>
        </w:tc>
        <w:tc>
          <w:tcPr>
            <w:tcW w:w="2084" w:type="dxa"/>
            <w:gridSpan w:val="6"/>
          </w:tcPr>
          <w:p w:rsidR="008B1868" w:rsidRPr="003B1530" w:rsidRDefault="00556360" w:rsidP="00A6698B">
            <w:pPr>
              <w:jc w:val="center"/>
              <w:rPr>
                <w:sz w:val="22"/>
                <w:szCs w:val="22"/>
              </w:rPr>
            </w:pPr>
            <w:r w:rsidRPr="003B1530">
              <w:rPr>
                <w:sz w:val="20"/>
                <w:szCs w:val="20"/>
              </w:rPr>
              <w:t xml:space="preserve">3 </w:t>
            </w:r>
            <w:r w:rsidRPr="003B1530">
              <w:rPr>
                <w:sz w:val="20"/>
                <w:szCs w:val="20"/>
                <w:lang w:val="en-US"/>
              </w:rPr>
              <w:t>KZ</w:t>
            </w:r>
            <w:r w:rsidRPr="003B1530">
              <w:rPr>
                <w:sz w:val="20"/>
                <w:szCs w:val="20"/>
              </w:rPr>
              <w:t xml:space="preserve"> / 5 </w:t>
            </w:r>
            <w:r w:rsidRPr="003B1530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422" w:type="dxa"/>
            <w:gridSpan w:val="6"/>
          </w:tcPr>
          <w:p w:rsidR="008B1868" w:rsidRPr="00123C76" w:rsidRDefault="00123C76" w:rsidP="00A6698B">
            <w:pPr>
              <w:ind w:left="-533" w:firstLine="53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779" w:type="dxa"/>
            <w:gridSpan w:val="3"/>
          </w:tcPr>
          <w:p w:rsidR="008B1868" w:rsidRPr="00D02C79" w:rsidRDefault="00556360" w:rsidP="00A6698B">
            <w:pPr>
              <w:ind w:left="-533" w:firstLine="5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</w:tr>
      <w:tr w:rsidR="002B5777" w:rsidRPr="00D02C79" w:rsidTr="0084279F">
        <w:tc>
          <w:tcPr>
            <w:tcW w:w="3254" w:type="dxa"/>
            <w:gridSpan w:val="10"/>
          </w:tcPr>
          <w:p w:rsidR="002B5777" w:rsidRPr="00123C76" w:rsidRDefault="00123C7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Сабақ өткізу орны</w:t>
            </w:r>
          </w:p>
        </w:tc>
        <w:tc>
          <w:tcPr>
            <w:tcW w:w="6826" w:type="dxa"/>
            <w:gridSpan w:val="13"/>
          </w:tcPr>
          <w:p w:rsidR="002B5777" w:rsidRPr="00123C76" w:rsidRDefault="00FC0140">
            <w:pPr>
              <w:rPr>
                <w:sz w:val="22"/>
                <w:szCs w:val="22"/>
                <w:lang w:val="kk-KZ"/>
              </w:rPr>
            </w:pPr>
            <w:r w:rsidRPr="00D02C79">
              <w:rPr>
                <w:sz w:val="22"/>
                <w:szCs w:val="22"/>
              </w:rPr>
              <w:t xml:space="preserve">4 </w:t>
            </w:r>
            <w:r w:rsidR="00123C76">
              <w:rPr>
                <w:sz w:val="22"/>
                <w:szCs w:val="22"/>
                <w:lang w:val="kk-KZ"/>
              </w:rPr>
              <w:t xml:space="preserve">– ғимарат </w:t>
            </w:r>
          </w:p>
        </w:tc>
      </w:tr>
      <w:tr w:rsidR="002111DB" w:rsidRPr="00A96A28" w:rsidTr="0084279F">
        <w:tc>
          <w:tcPr>
            <w:tcW w:w="2138" w:type="dxa"/>
            <w:gridSpan w:val="6"/>
          </w:tcPr>
          <w:p w:rsidR="002111DB" w:rsidRPr="00EF5B7D" w:rsidRDefault="00EF5B7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Дәріскер</w:t>
            </w:r>
          </w:p>
        </w:tc>
        <w:tc>
          <w:tcPr>
            <w:tcW w:w="7942" w:type="dxa"/>
            <w:gridSpan w:val="17"/>
          </w:tcPr>
          <w:p w:rsidR="002111DB" w:rsidRPr="00EF5B7D" w:rsidRDefault="009A6BFD" w:rsidP="0072551E">
            <w:pPr>
              <w:rPr>
                <w:sz w:val="22"/>
                <w:szCs w:val="22"/>
                <w:lang w:val="kk-KZ"/>
              </w:rPr>
            </w:pPr>
            <w:r w:rsidRPr="0072551E">
              <w:rPr>
                <w:sz w:val="22"/>
                <w:szCs w:val="22"/>
                <w:lang w:val="kk-KZ"/>
              </w:rPr>
              <w:t>Досумова Алия Жаксубековна</w:t>
            </w:r>
            <w:r w:rsidR="003B1530" w:rsidRPr="0072551E">
              <w:rPr>
                <w:sz w:val="22"/>
                <w:szCs w:val="22"/>
                <w:lang w:val="kk-KZ"/>
              </w:rPr>
              <w:t xml:space="preserve">, </w:t>
            </w:r>
            <w:r w:rsidR="008E209D" w:rsidRPr="0072551E">
              <w:rPr>
                <w:sz w:val="22"/>
                <w:szCs w:val="22"/>
                <w:lang w:val="kk-KZ"/>
              </w:rPr>
              <w:t xml:space="preserve"> </w:t>
            </w:r>
            <w:r w:rsidR="0072551E">
              <w:rPr>
                <w:sz w:val="22"/>
                <w:szCs w:val="22"/>
                <w:lang w:val="kk-KZ"/>
              </w:rPr>
              <w:t xml:space="preserve">а.ш.ғ. </w:t>
            </w:r>
            <w:r w:rsidR="00EF5B7D">
              <w:rPr>
                <w:sz w:val="22"/>
                <w:szCs w:val="22"/>
                <w:lang w:val="kk-KZ"/>
              </w:rPr>
              <w:t>магистрі</w:t>
            </w:r>
            <w:r w:rsidR="003B1530" w:rsidRPr="0072551E">
              <w:rPr>
                <w:sz w:val="22"/>
                <w:szCs w:val="22"/>
                <w:lang w:val="kk-KZ"/>
              </w:rPr>
              <w:t xml:space="preserve">, </w:t>
            </w:r>
            <w:r w:rsidR="00EF5B7D">
              <w:rPr>
                <w:sz w:val="22"/>
                <w:szCs w:val="22"/>
                <w:lang w:val="kk-KZ"/>
              </w:rPr>
              <w:t>аға оқытушы</w:t>
            </w:r>
          </w:p>
        </w:tc>
      </w:tr>
      <w:tr w:rsidR="002111DB" w:rsidRPr="0072551E" w:rsidTr="0084279F">
        <w:tc>
          <w:tcPr>
            <w:tcW w:w="2138" w:type="dxa"/>
            <w:gridSpan w:val="6"/>
          </w:tcPr>
          <w:p w:rsidR="002111DB" w:rsidRPr="00EF5B7D" w:rsidRDefault="00EF5B7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942" w:type="dxa"/>
            <w:gridSpan w:val="17"/>
          </w:tcPr>
          <w:p w:rsidR="002111DB" w:rsidRPr="00EF5B7D" w:rsidRDefault="0072551E" w:rsidP="0029747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Али </w:t>
            </w:r>
            <w:r w:rsidR="000B5936" w:rsidRPr="0072551E">
              <w:rPr>
                <w:sz w:val="22"/>
                <w:szCs w:val="22"/>
                <w:lang w:val="kk-KZ"/>
              </w:rPr>
              <w:t>Маулен Мархатович</w:t>
            </w:r>
            <w:r w:rsidR="003B1530" w:rsidRPr="0072551E">
              <w:rPr>
                <w:sz w:val="22"/>
                <w:szCs w:val="22"/>
                <w:lang w:val="kk-KZ"/>
              </w:rPr>
              <w:t>,</w:t>
            </w:r>
            <w:r w:rsidR="008E209D" w:rsidRPr="0072551E">
              <w:rPr>
                <w:sz w:val="22"/>
                <w:szCs w:val="22"/>
                <w:lang w:val="kk-KZ"/>
              </w:rPr>
              <w:t xml:space="preserve"> </w:t>
            </w:r>
            <w:r w:rsidR="00EF5B7D" w:rsidRPr="0072551E">
              <w:rPr>
                <w:sz w:val="22"/>
                <w:szCs w:val="22"/>
                <w:lang w:val="kk-KZ"/>
              </w:rPr>
              <w:t xml:space="preserve"> </w:t>
            </w:r>
            <w:r w:rsidR="00EF5B7D">
              <w:rPr>
                <w:sz w:val="22"/>
                <w:szCs w:val="22"/>
                <w:lang w:val="kk-KZ"/>
              </w:rPr>
              <w:t>техникалық ғылымдарының магистрі</w:t>
            </w:r>
            <w:r w:rsidR="000B5936" w:rsidRPr="0072551E">
              <w:rPr>
                <w:sz w:val="22"/>
                <w:szCs w:val="22"/>
                <w:lang w:val="kk-KZ"/>
              </w:rPr>
              <w:t xml:space="preserve">, </w:t>
            </w:r>
            <w:r w:rsidR="00EF5B7D">
              <w:rPr>
                <w:sz w:val="22"/>
                <w:szCs w:val="22"/>
                <w:lang w:val="kk-KZ"/>
              </w:rPr>
              <w:t>оқытушы</w:t>
            </w:r>
          </w:p>
        </w:tc>
      </w:tr>
      <w:tr w:rsidR="0005045A" w:rsidRPr="0072551E" w:rsidTr="0084279F">
        <w:tc>
          <w:tcPr>
            <w:tcW w:w="2504" w:type="dxa"/>
            <w:gridSpan w:val="7"/>
            <w:vMerge w:val="restart"/>
          </w:tcPr>
          <w:p w:rsidR="0005045A" w:rsidRPr="00EF5B7D" w:rsidRDefault="00EF5B7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Кеңес уақыты</w:t>
            </w:r>
          </w:p>
          <w:p w:rsidR="00B31481" w:rsidRPr="0072551E" w:rsidRDefault="00EF5B7D">
            <w:pPr>
              <w:rPr>
                <w:sz w:val="22"/>
                <w:szCs w:val="22"/>
                <w:lang w:val="kk-KZ"/>
              </w:rPr>
            </w:pPr>
            <w:r w:rsidRPr="0072551E">
              <w:rPr>
                <w:sz w:val="22"/>
                <w:szCs w:val="22"/>
                <w:lang w:val="kk-KZ"/>
              </w:rPr>
              <w:t>(</w:t>
            </w:r>
            <w:r>
              <w:rPr>
                <w:sz w:val="22"/>
                <w:szCs w:val="22"/>
                <w:lang w:val="kk-KZ"/>
              </w:rPr>
              <w:t>БОӨЖ жеке</w:t>
            </w:r>
            <w:r w:rsidR="00B31481" w:rsidRPr="0072551E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2321" w:type="dxa"/>
            <w:gridSpan w:val="6"/>
          </w:tcPr>
          <w:p w:rsidR="0005045A" w:rsidRPr="00EF5B7D" w:rsidRDefault="00EF5B7D" w:rsidP="00EF5B7D">
            <w:pPr>
              <w:ind w:left="720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1-апта</w:t>
            </w:r>
          </w:p>
        </w:tc>
        <w:tc>
          <w:tcPr>
            <w:tcW w:w="2144" w:type="dxa"/>
            <w:gridSpan w:val="5"/>
          </w:tcPr>
          <w:p w:rsidR="0005045A" w:rsidRPr="00EF5B7D" w:rsidRDefault="00EF5B7D" w:rsidP="0084279F">
            <w:pPr>
              <w:jc w:val="center"/>
              <w:rPr>
                <w:sz w:val="22"/>
                <w:szCs w:val="22"/>
                <w:lang w:val="kk-KZ"/>
              </w:rPr>
            </w:pPr>
            <w:r w:rsidRPr="0072551E">
              <w:rPr>
                <w:sz w:val="22"/>
                <w:szCs w:val="22"/>
                <w:lang w:val="kk-KZ"/>
              </w:rPr>
              <w:t>2-</w:t>
            </w:r>
            <w:r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3111" w:type="dxa"/>
            <w:gridSpan w:val="5"/>
          </w:tcPr>
          <w:p w:rsidR="0005045A" w:rsidRPr="00EF5B7D" w:rsidRDefault="00EF5B7D" w:rsidP="0084279F">
            <w:pPr>
              <w:jc w:val="center"/>
              <w:rPr>
                <w:sz w:val="22"/>
                <w:szCs w:val="22"/>
                <w:lang w:val="kk-KZ"/>
              </w:rPr>
            </w:pPr>
            <w:r w:rsidRPr="0072551E">
              <w:rPr>
                <w:sz w:val="22"/>
                <w:szCs w:val="22"/>
                <w:lang w:val="kk-KZ"/>
              </w:rPr>
              <w:t>3-</w:t>
            </w:r>
            <w:r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455979" w:rsidRPr="0072551E" w:rsidTr="0084279F">
        <w:tc>
          <w:tcPr>
            <w:tcW w:w="2504" w:type="dxa"/>
            <w:gridSpan w:val="7"/>
            <w:vMerge/>
          </w:tcPr>
          <w:p w:rsidR="00455979" w:rsidRPr="0072551E" w:rsidRDefault="0045597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321" w:type="dxa"/>
            <w:gridSpan w:val="6"/>
          </w:tcPr>
          <w:p w:rsidR="00455979" w:rsidRPr="0072551E" w:rsidRDefault="0045597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144" w:type="dxa"/>
            <w:gridSpan w:val="5"/>
          </w:tcPr>
          <w:p w:rsidR="00455979" w:rsidRPr="0072551E" w:rsidRDefault="00455979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111" w:type="dxa"/>
            <w:gridSpan w:val="5"/>
          </w:tcPr>
          <w:p w:rsidR="00455979" w:rsidRPr="0072551E" w:rsidRDefault="00455979">
            <w:pPr>
              <w:rPr>
                <w:sz w:val="22"/>
                <w:szCs w:val="22"/>
                <w:lang w:val="kk-KZ"/>
              </w:rPr>
            </w:pPr>
          </w:p>
        </w:tc>
      </w:tr>
      <w:tr w:rsidR="005F0A02" w:rsidRPr="00D02C79" w:rsidTr="0084279F">
        <w:tc>
          <w:tcPr>
            <w:tcW w:w="10080" w:type="dxa"/>
            <w:gridSpan w:val="23"/>
          </w:tcPr>
          <w:p w:rsidR="005F0A02" w:rsidRPr="00EF5B7D" w:rsidRDefault="005F0A02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02C79">
              <w:rPr>
                <w:b/>
                <w:sz w:val="22"/>
                <w:szCs w:val="22"/>
              </w:rPr>
              <w:t>2 Пререк</w:t>
            </w:r>
            <w:r w:rsidR="0071611F" w:rsidRPr="00D02C79">
              <w:rPr>
                <w:b/>
                <w:sz w:val="22"/>
                <w:szCs w:val="22"/>
              </w:rPr>
              <w:t>в</w:t>
            </w:r>
            <w:r w:rsidR="00EF5B7D">
              <w:rPr>
                <w:b/>
                <w:sz w:val="22"/>
                <w:szCs w:val="22"/>
              </w:rPr>
              <w:t>изит</w:t>
            </w:r>
            <w:r w:rsidR="00EF5B7D">
              <w:rPr>
                <w:b/>
                <w:sz w:val="22"/>
                <w:szCs w:val="22"/>
                <w:lang w:val="kk-KZ"/>
              </w:rPr>
              <w:t>тер</w:t>
            </w:r>
            <w:r w:rsidR="00EF5B7D">
              <w:rPr>
                <w:b/>
                <w:sz w:val="22"/>
                <w:szCs w:val="22"/>
              </w:rPr>
              <w:t xml:space="preserve"> </w:t>
            </w:r>
            <w:r w:rsidR="00EF5B7D">
              <w:rPr>
                <w:b/>
                <w:sz w:val="22"/>
                <w:szCs w:val="22"/>
                <w:lang w:val="kk-KZ"/>
              </w:rPr>
              <w:t>және</w:t>
            </w:r>
            <w:r w:rsidR="00EF5B7D">
              <w:rPr>
                <w:b/>
                <w:sz w:val="22"/>
                <w:szCs w:val="22"/>
              </w:rPr>
              <w:t xml:space="preserve"> постреквизит</w:t>
            </w:r>
            <w:r w:rsidR="00EF5B7D">
              <w:rPr>
                <w:b/>
                <w:sz w:val="22"/>
                <w:szCs w:val="22"/>
                <w:lang w:val="kk-KZ"/>
              </w:rPr>
              <w:t>тер</w:t>
            </w:r>
          </w:p>
        </w:tc>
      </w:tr>
      <w:tr w:rsidR="002111DB" w:rsidRPr="00D02C79" w:rsidTr="00EF5B7D">
        <w:tc>
          <w:tcPr>
            <w:tcW w:w="1958" w:type="dxa"/>
            <w:gridSpan w:val="4"/>
          </w:tcPr>
          <w:p w:rsidR="002111DB" w:rsidRPr="00EF5B7D" w:rsidRDefault="00EF5B7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Пререквизит</w:t>
            </w:r>
            <w:r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8122" w:type="dxa"/>
            <w:gridSpan w:val="19"/>
          </w:tcPr>
          <w:p w:rsidR="002111DB" w:rsidRPr="00EF5B7D" w:rsidRDefault="00EF5B7D" w:rsidP="00FE27F6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Микроорганизмдер биотехнологиясы</w:t>
            </w:r>
            <w:r w:rsidR="00177A95" w:rsidRPr="00177A9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тағам биотехнологиясы</w:t>
            </w:r>
          </w:p>
        </w:tc>
      </w:tr>
      <w:tr w:rsidR="002111DB" w:rsidRPr="00D02C79" w:rsidTr="00EF5B7D">
        <w:tc>
          <w:tcPr>
            <w:tcW w:w="1958" w:type="dxa"/>
            <w:gridSpan w:val="4"/>
          </w:tcPr>
          <w:p w:rsidR="002111DB" w:rsidRPr="00EF5B7D" w:rsidRDefault="00EF5B7D" w:rsidP="00EF5B7D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Постреквизит</w:t>
            </w:r>
            <w:r>
              <w:rPr>
                <w:sz w:val="22"/>
                <w:szCs w:val="22"/>
                <w:lang w:val="kk-KZ"/>
              </w:rPr>
              <w:t>тер</w:t>
            </w:r>
          </w:p>
        </w:tc>
        <w:tc>
          <w:tcPr>
            <w:tcW w:w="8122" w:type="dxa"/>
            <w:gridSpan w:val="19"/>
          </w:tcPr>
          <w:p w:rsidR="003B1530" w:rsidRPr="0000068F" w:rsidRDefault="0000068F" w:rsidP="00B156F9">
            <w:pPr>
              <w:jc w:val="both"/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Кәсіптік қызмет</w:t>
            </w:r>
          </w:p>
        </w:tc>
      </w:tr>
      <w:tr w:rsidR="005F0A02" w:rsidRPr="00D02C79" w:rsidTr="0084279F">
        <w:tc>
          <w:tcPr>
            <w:tcW w:w="10080" w:type="dxa"/>
            <w:gridSpan w:val="23"/>
          </w:tcPr>
          <w:p w:rsidR="005F0A02" w:rsidRPr="0000068F" w:rsidRDefault="00EA79E8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02C79">
              <w:rPr>
                <w:b/>
                <w:sz w:val="22"/>
                <w:szCs w:val="22"/>
              </w:rPr>
              <w:t>3</w:t>
            </w:r>
            <w:r w:rsidR="0000068F">
              <w:rPr>
                <w:b/>
                <w:sz w:val="22"/>
                <w:szCs w:val="22"/>
              </w:rPr>
              <w:t xml:space="preserve"> </w:t>
            </w:r>
            <w:r w:rsidR="0000068F">
              <w:rPr>
                <w:b/>
                <w:sz w:val="22"/>
                <w:szCs w:val="22"/>
                <w:lang w:val="kk-KZ"/>
              </w:rPr>
              <w:t>Пәннің мақсаты мен міндеттері</w:t>
            </w:r>
          </w:p>
        </w:tc>
      </w:tr>
      <w:tr w:rsidR="002111DB" w:rsidRPr="00D02C79" w:rsidTr="0000068F">
        <w:tc>
          <w:tcPr>
            <w:tcW w:w="1391" w:type="dxa"/>
            <w:gridSpan w:val="2"/>
          </w:tcPr>
          <w:p w:rsidR="002111DB" w:rsidRPr="0000068F" w:rsidRDefault="0000068F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Мақсаты</w:t>
            </w:r>
          </w:p>
        </w:tc>
        <w:tc>
          <w:tcPr>
            <w:tcW w:w="8689" w:type="dxa"/>
            <w:gridSpan w:val="21"/>
          </w:tcPr>
          <w:p w:rsidR="002111DB" w:rsidRPr="0000068F" w:rsidRDefault="0000068F" w:rsidP="00D50131">
            <w:pPr>
              <w:jc w:val="both"/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Биотехнология саласында стандартизация, сертификация, метрология әдістерін қолдану</w:t>
            </w:r>
          </w:p>
        </w:tc>
      </w:tr>
      <w:tr w:rsidR="002111DB" w:rsidRPr="00A96A28" w:rsidTr="0000068F">
        <w:tc>
          <w:tcPr>
            <w:tcW w:w="1391" w:type="dxa"/>
            <w:gridSpan w:val="2"/>
          </w:tcPr>
          <w:p w:rsidR="002111DB" w:rsidRPr="0000068F" w:rsidRDefault="0000068F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Міндеттері</w:t>
            </w:r>
          </w:p>
        </w:tc>
        <w:tc>
          <w:tcPr>
            <w:tcW w:w="8689" w:type="dxa"/>
            <w:gridSpan w:val="21"/>
          </w:tcPr>
          <w:p w:rsidR="002111DB" w:rsidRPr="0000068F" w:rsidRDefault="0000068F" w:rsidP="00177A95">
            <w:pPr>
              <w:rPr>
                <w:sz w:val="20"/>
                <w:szCs w:val="20"/>
                <w:highlight w:val="yellow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Нормативті базаға сай техникалық және технологиялық рәсімделудің ғылыми негіздерін игеру</w:t>
            </w:r>
          </w:p>
        </w:tc>
      </w:tr>
      <w:tr w:rsidR="005F0A02" w:rsidRPr="00D02C79" w:rsidTr="0084279F">
        <w:tc>
          <w:tcPr>
            <w:tcW w:w="10080" w:type="dxa"/>
            <w:gridSpan w:val="23"/>
          </w:tcPr>
          <w:p w:rsidR="005F0A02" w:rsidRPr="0000068F" w:rsidRDefault="00EA79E8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02C79">
              <w:rPr>
                <w:b/>
                <w:sz w:val="22"/>
                <w:szCs w:val="22"/>
              </w:rPr>
              <w:t xml:space="preserve">4 </w:t>
            </w:r>
            <w:r w:rsidR="0000068F">
              <w:rPr>
                <w:b/>
                <w:sz w:val="22"/>
                <w:szCs w:val="22"/>
                <w:lang w:val="kk-KZ"/>
              </w:rPr>
              <w:t>Академиялық сағаттардың бөлінуі</w:t>
            </w:r>
          </w:p>
        </w:tc>
      </w:tr>
      <w:tr w:rsidR="00BE76A3" w:rsidRPr="00D02C79" w:rsidTr="00BE76A3">
        <w:tc>
          <w:tcPr>
            <w:tcW w:w="3113" w:type="dxa"/>
            <w:gridSpan w:val="9"/>
            <w:shd w:val="clear" w:color="auto" w:fill="auto"/>
          </w:tcPr>
          <w:p w:rsidR="00BE76A3" w:rsidRPr="0000068F" w:rsidRDefault="0000068F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847" w:type="dxa"/>
            <w:gridSpan w:val="3"/>
            <w:shd w:val="clear" w:color="auto" w:fill="auto"/>
          </w:tcPr>
          <w:p w:rsidR="00BE76A3" w:rsidRPr="0000068F" w:rsidRDefault="0000068F" w:rsidP="00D5013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Дәріс</w:t>
            </w:r>
          </w:p>
        </w:tc>
        <w:tc>
          <w:tcPr>
            <w:tcW w:w="1260" w:type="dxa"/>
            <w:gridSpan w:val="3"/>
          </w:tcPr>
          <w:p w:rsidR="00BE76A3" w:rsidRPr="00D02C79" w:rsidRDefault="0000068F" w:rsidP="00D50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Тәж</w:t>
            </w:r>
            <w:r w:rsidR="00BE76A3" w:rsidRPr="00D02C79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BE76A3" w:rsidRPr="00D02C79" w:rsidRDefault="0000068F" w:rsidP="00D501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Зерт</w:t>
            </w:r>
            <w:r w:rsidR="00BE76A3" w:rsidRPr="00D02C79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  <w:gridSpan w:val="2"/>
          </w:tcPr>
          <w:p w:rsidR="00BE76A3" w:rsidRPr="0000068F" w:rsidRDefault="0000068F" w:rsidP="00D5013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БОӨЖ</w:t>
            </w:r>
          </w:p>
        </w:tc>
        <w:tc>
          <w:tcPr>
            <w:tcW w:w="900" w:type="dxa"/>
            <w:gridSpan w:val="2"/>
          </w:tcPr>
          <w:p w:rsidR="00BE76A3" w:rsidRPr="0000068F" w:rsidRDefault="0000068F" w:rsidP="00D50131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1980" w:type="dxa"/>
            <w:gridSpan w:val="2"/>
          </w:tcPr>
          <w:p w:rsidR="00BE76A3" w:rsidRPr="0000068F" w:rsidRDefault="0000068F" w:rsidP="00D5013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BE76A3" w:rsidRPr="00D02C79" w:rsidTr="00BE76A3">
        <w:tc>
          <w:tcPr>
            <w:tcW w:w="3113" w:type="dxa"/>
            <w:gridSpan w:val="9"/>
          </w:tcPr>
          <w:p w:rsidR="00BE76A3" w:rsidRPr="0000068F" w:rsidRDefault="00BE76A3" w:rsidP="006E19F8">
            <w:pPr>
              <w:rPr>
                <w:sz w:val="22"/>
                <w:szCs w:val="22"/>
                <w:highlight w:val="yellow"/>
                <w:lang w:val="kk-KZ"/>
              </w:rPr>
            </w:pPr>
            <w:r>
              <w:rPr>
                <w:sz w:val="22"/>
                <w:szCs w:val="22"/>
              </w:rPr>
              <w:t>3</w:t>
            </w:r>
            <w:r w:rsidR="0000068F">
              <w:rPr>
                <w:sz w:val="22"/>
                <w:szCs w:val="22"/>
              </w:rPr>
              <w:t xml:space="preserve"> кредит</w:t>
            </w:r>
            <w:r w:rsidRPr="00D02C79">
              <w:rPr>
                <w:sz w:val="22"/>
                <w:szCs w:val="22"/>
              </w:rPr>
              <w:t xml:space="preserve">, </w:t>
            </w:r>
            <w:r w:rsidR="00556360">
              <w:rPr>
                <w:sz w:val="22"/>
                <w:szCs w:val="22"/>
              </w:rPr>
              <w:t xml:space="preserve">135 </w:t>
            </w:r>
            <w:r w:rsidR="0000068F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847" w:type="dxa"/>
            <w:gridSpan w:val="3"/>
          </w:tcPr>
          <w:p w:rsidR="00BE76A3" w:rsidRPr="00D02C79" w:rsidRDefault="00BE76A3" w:rsidP="00D50131">
            <w:pPr>
              <w:jc w:val="center"/>
              <w:rPr>
                <w:sz w:val="22"/>
                <w:szCs w:val="22"/>
                <w:highlight w:val="yellow"/>
              </w:rPr>
            </w:pPr>
            <w:r w:rsidRPr="00204C44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:rsidR="00BE76A3" w:rsidRPr="00E16FF3" w:rsidRDefault="00C80572" w:rsidP="00D50131">
            <w:pPr>
              <w:jc w:val="center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40</w:t>
            </w:r>
          </w:p>
        </w:tc>
        <w:tc>
          <w:tcPr>
            <w:tcW w:w="1080" w:type="dxa"/>
            <w:gridSpan w:val="2"/>
          </w:tcPr>
          <w:p w:rsidR="00BE76A3" w:rsidRPr="00D02C79" w:rsidRDefault="00C80572" w:rsidP="00D501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00" w:type="dxa"/>
            <w:gridSpan w:val="2"/>
          </w:tcPr>
          <w:p w:rsidR="00BE76A3" w:rsidRPr="00E16FF3" w:rsidRDefault="00C80572" w:rsidP="00C80572">
            <w:pPr>
              <w:tabs>
                <w:tab w:val="center" w:pos="342"/>
              </w:tabs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</w:rPr>
              <w:t xml:space="preserve">     30</w:t>
            </w:r>
          </w:p>
        </w:tc>
        <w:tc>
          <w:tcPr>
            <w:tcW w:w="900" w:type="dxa"/>
            <w:gridSpan w:val="2"/>
          </w:tcPr>
          <w:p w:rsidR="00BE76A3" w:rsidRPr="00D02C79" w:rsidRDefault="00BE76A3" w:rsidP="00D5013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</w:t>
            </w:r>
          </w:p>
        </w:tc>
        <w:tc>
          <w:tcPr>
            <w:tcW w:w="1980" w:type="dxa"/>
            <w:gridSpan w:val="2"/>
          </w:tcPr>
          <w:p w:rsidR="00BE76A3" w:rsidRPr="0000068F" w:rsidRDefault="0000068F" w:rsidP="00D50131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315635" w:rsidRPr="00D02C79" w:rsidTr="0084279F">
        <w:tc>
          <w:tcPr>
            <w:tcW w:w="10080" w:type="dxa"/>
            <w:gridSpan w:val="23"/>
          </w:tcPr>
          <w:p w:rsidR="00315635" w:rsidRPr="0001649D" w:rsidRDefault="0001649D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  <w:r>
              <w:rPr>
                <w:b/>
                <w:sz w:val="22"/>
                <w:szCs w:val="22"/>
                <w:lang w:val="kk-KZ"/>
              </w:rPr>
              <w:t>Пәннің ммазмұны</w:t>
            </w:r>
          </w:p>
        </w:tc>
      </w:tr>
      <w:tr w:rsidR="00315635" w:rsidRPr="00D02C79" w:rsidTr="0084279F">
        <w:tc>
          <w:tcPr>
            <w:tcW w:w="10080" w:type="dxa"/>
            <w:gridSpan w:val="23"/>
          </w:tcPr>
          <w:p w:rsidR="000F7D08" w:rsidRPr="00177A95" w:rsidRDefault="002111DB" w:rsidP="0001649D">
            <w:pPr>
              <w:jc w:val="both"/>
              <w:rPr>
                <w:sz w:val="20"/>
                <w:szCs w:val="20"/>
              </w:rPr>
            </w:pPr>
            <w:r w:rsidRPr="00177A95">
              <w:rPr>
                <w:color w:val="FF0000"/>
                <w:sz w:val="20"/>
                <w:szCs w:val="20"/>
              </w:rPr>
              <w:t xml:space="preserve"> </w:t>
            </w:r>
            <w:r w:rsidR="00AD74DE" w:rsidRPr="00177A95">
              <w:rPr>
                <w:sz w:val="20"/>
                <w:szCs w:val="20"/>
              </w:rPr>
              <w:t>«</w:t>
            </w:r>
            <w:r w:rsidR="0001649D">
              <w:rPr>
                <w:sz w:val="20"/>
                <w:szCs w:val="20"/>
              </w:rPr>
              <w:t xml:space="preserve">Стандартизация, сертификация </w:t>
            </w:r>
            <w:r w:rsidR="0001649D">
              <w:rPr>
                <w:sz w:val="20"/>
                <w:szCs w:val="20"/>
                <w:lang w:val="kk-KZ"/>
              </w:rPr>
              <w:t>және</w:t>
            </w:r>
            <w:r w:rsidR="000B5936" w:rsidRPr="00177A95">
              <w:rPr>
                <w:sz w:val="20"/>
                <w:szCs w:val="20"/>
              </w:rPr>
              <w:t xml:space="preserve"> </w:t>
            </w:r>
            <w:r w:rsidR="000B5936" w:rsidRPr="00F06D55">
              <w:rPr>
                <w:sz w:val="20"/>
                <w:szCs w:val="20"/>
              </w:rPr>
              <w:t>метрология</w:t>
            </w:r>
            <w:r w:rsidR="00AD74DE" w:rsidRPr="00F06D55">
              <w:rPr>
                <w:sz w:val="20"/>
                <w:szCs w:val="20"/>
              </w:rPr>
              <w:t xml:space="preserve">» </w:t>
            </w:r>
            <w:r w:rsidR="0001649D">
              <w:rPr>
                <w:sz w:val="20"/>
                <w:szCs w:val="20"/>
                <w:lang w:val="kk-KZ"/>
              </w:rPr>
              <w:t>осы саладағы негізгі түсінікті, анықтамаларды, әдістерді зерттейді</w:t>
            </w:r>
            <w:r w:rsidR="00177A95">
              <w:rPr>
                <w:sz w:val="20"/>
                <w:szCs w:val="20"/>
              </w:rPr>
              <w:t xml:space="preserve"> </w:t>
            </w:r>
          </w:p>
        </w:tc>
      </w:tr>
      <w:tr w:rsidR="00315635" w:rsidRPr="00D02C79" w:rsidTr="0084279F">
        <w:tc>
          <w:tcPr>
            <w:tcW w:w="10080" w:type="dxa"/>
            <w:gridSpan w:val="23"/>
          </w:tcPr>
          <w:p w:rsidR="00315635" w:rsidRPr="0001649D" w:rsidRDefault="0001649D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</w:rPr>
              <w:t xml:space="preserve">6 </w:t>
            </w:r>
            <w:r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315635" w:rsidRPr="00A96A28" w:rsidTr="0084279F">
        <w:tc>
          <w:tcPr>
            <w:tcW w:w="10080" w:type="dxa"/>
            <w:gridSpan w:val="23"/>
          </w:tcPr>
          <w:p w:rsidR="00267762" w:rsidRPr="0001649D" w:rsidRDefault="00267762" w:rsidP="00267762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9A79C2">
              <w:rPr>
                <w:spacing w:val="-5"/>
                <w:sz w:val="20"/>
                <w:szCs w:val="20"/>
              </w:rPr>
              <w:t xml:space="preserve">1 </w:t>
            </w:r>
            <w:r w:rsidR="0001649D">
              <w:rPr>
                <w:spacing w:val="-5"/>
                <w:sz w:val="20"/>
                <w:szCs w:val="20"/>
                <w:lang w:val="kk-KZ"/>
              </w:rPr>
              <w:t>Білім алушы СӨЖ тапсырмаларын уақытылы, белгіленген мерзімде орындау керек. Білім алушы дәріс және зертханалық сабақтарға</w:t>
            </w:r>
            <w:r w:rsidR="0001649D" w:rsidRPr="0001649D">
              <w:rPr>
                <w:spacing w:val="-5"/>
                <w:sz w:val="20"/>
                <w:szCs w:val="20"/>
                <w:lang w:val="kk-KZ"/>
              </w:rPr>
              <w:t xml:space="preserve"> </w:t>
            </w:r>
            <w:r w:rsidR="0001649D">
              <w:rPr>
                <w:spacing w:val="-5"/>
                <w:sz w:val="20"/>
                <w:szCs w:val="20"/>
                <w:lang w:val="kk-KZ"/>
              </w:rPr>
              <w:t>дайындықпен келу керек</w:t>
            </w:r>
            <w:r w:rsidRPr="0001649D">
              <w:rPr>
                <w:spacing w:val="-5"/>
                <w:sz w:val="20"/>
                <w:szCs w:val="20"/>
                <w:lang w:val="kk-KZ"/>
              </w:rPr>
              <w:t>.</w:t>
            </w:r>
            <w:r w:rsidR="0001649D">
              <w:rPr>
                <w:spacing w:val="-5"/>
                <w:sz w:val="20"/>
                <w:szCs w:val="20"/>
                <w:lang w:val="kk-KZ"/>
              </w:rPr>
              <w:t xml:space="preserve"> Сабаққа дайындықты тест сұрақтарымен немесе ауызша тексеріледі.</w:t>
            </w:r>
            <w:r w:rsidRPr="0001649D">
              <w:rPr>
                <w:spacing w:val="-5"/>
                <w:sz w:val="20"/>
                <w:szCs w:val="20"/>
                <w:lang w:val="kk-KZ"/>
              </w:rPr>
              <w:t xml:space="preserve"> </w:t>
            </w:r>
          </w:p>
          <w:p w:rsidR="00267762" w:rsidRPr="00C87C23" w:rsidRDefault="00267762" w:rsidP="00267762">
            <w:pPr>
              <w:jc w:val="both"/>
              <w:rPr>
                <w:b/>
                <w:spacing w:val="-5"/>
                <w:sz w:val="20"/>
                <w:szCs w:val="20"/>
                <w:lang w:val="kk-KZ"/>
              </w:rPr>
            </w:pPr>
            <w:r w:rsidRPr="0001649D">
              <w:rPr>
                <w:spacing w:val="-5"/>
                <w:sz w:val="20"/>
                <w:szCs w:val="20"/>
                <w:lang w:val="kk-KZ"/>
              </w:rPr>
              <w:t xml:space="preserve">2 </w:t>
            </w:r>
            <w:r w:rsidR="0001649D">
              <w:rPr>
                <w:spacing w:val="-5"/>
                <w:sz w:val="20"/>
                <w:szCs w:val="20"/>
                <w:lang w:val="kk-KZ"/>
              </w:rPr>
              <w:t>Барлық бақылау түрлері тек қанағаттанарлықсыз баға алған жағдайда бір рет қана қайта тапсырылады.</w:t>
            </w:r>
            <w:r w:rsidRPr="00C87C23">
              <w:rPr>
                <w:spacing w:val="-5"/>
                <w:sz w:val="20"/>
                <w:szCs w:val="20"/>
                <w:lang w:val="kk-KZ"/>
              </w:rPr>
              <w:t xml:space="preserve"> </w:t>
            </w:r>
            <w:r w:rsidR="00C87C23">
              <w:rPr>
                <w:spacing w:val="-5"/>
                <w:sz w:val="20"/>
                <w:szCs w:val="20"/>
                <w:lang w:val="kk-KZ"/>
              </w:rPr>
              <w:t xml:space="preserve">Бұл жағдайда білім алушының баллы 0,8 коэффициентпен төмендейді. </w:t>
            </w:r>
            <w:r w:rsidR="00C87C23">
              <w:rPr>
                <w:b/>
                <w:spacing w:val="-5"/>
                <w:sz w:val="20"/>
                <w:szCs w:val="20"/>
                <w:lang w:val="kk-KZ"/>
              </w:rPr>
              <w:t>Қанағаттанарлық бағамен сабақты қайта тапсыруға болмайды</w:t>
            </w:r>
            <w:r w:rsidRPr="00C87C23">
              <w:rPr>
                <w:b/>
                <w:spacing w:val="-5"/>
                <w:sz w:val="20"/>
                <w:szCs w:val="20"/>
                <w:lang w:val="kk-KZ"/>
              </w:rPr>
              <w:t>.</w:t>
            </w:r>
          </w:p>
          <w:p w:rsidR="00267762" w:rsidRPr="00C87C23" w:rsidRDefault="00267762" w:rsidP="00267762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C87C23">
              <w:rPr>
                <w:spacing w:val="-5"/>
                <w:sz w:val="20"/>
                <w:szCs w:val="20"/>
                <w:lang w:val="kk-KZ"/>
              </w:rPr>
              <w:t xml:space="preserve">3 </w:t>
            </w:r>
            <w:r w:rsidR="00C87C23">
              <w:rPr>
                <w:spacing w:val="-5"/>
                <w:sz w:val="20"/>
                <w:szCs w:val="20"/>
                <w:lang w:val="kk-KZ"/>
              </w:rPr>
              <w:t>Білім алушы себепсіз сабақтан қалмау керек</w:t>
            </w:r>
            <w:r w:rsidRPr="00C87C23">
              <w:rPr>
                <w:spacing w:val="-5"/>
                <w:sz w:val="20"/>
                <w:szCs w:val="20"/>
                <w:lang w:val="kk-KZ"/>
              </w:rPr>
              <w:t xml:space="preserve">. </w:t>
            </w:r>
            <w:r w:rsidR="00C87C23">
              <w:rPr>
                <w:spacing w:val="-5"/>
                <w:sz w:val="20"/>
                <w:szCs w:val="20"/>
                <w:lang w:val="kk-KZ"/>
              </w:rPr>
              <w:t>Зертханалық сабақтарға белгілі бір себептермен қатыса алмаған жағдайда, тапсырмаларды белгіленген мерзімде тапсыпсырылуы керек.</w:t>
            </w:r>
          </w:p>
          <w:p w:rsidR="00267762" w:rsidRPr="00C87C23" w:rsidRDefault="00267762" w:rsidP="00267762">
            <w:pPr>
              <w:jc w:val="both"/>
              <w:rPr>
                <w:b/>
                <w:spacing w:val="-5"/>
                <w:sz w:val="20"/>
                <w:szCs w:val="20"/>
                <w:lang w:val="kk-KZ"/>
              </w:rPr>
            </w:pPr>
            <w:r w:rsidRPr="00C87C23">
              <w:rPr>
                <w:spacing w:val="-5"/>
                <w:sz w:val="20"/>
                <w:szCs w:val="20"/>
                <w:lang w:val="kk-KZ"/>
              </w:rPr>
              <w:t xml:space="preserve">4 </w:t>
            </w:r>
            <w:r w:rsidR="00C87C23">
              <w:rPr>
                <w:b/>
                <w:spacing w:val="-5"/>
                <w:sz w:val="20"/>
                <w:szCs w:val="20"/>
                <w:lang w:val="kk-KZ"/>
              </w:rPr>
              <w:t>Зертханаға сырт киіммен кіруге болмайды!</w:t>
            </w:r>
          </w:p>
          <w:p w:rsidR="00C87C23" w:rsidRDefault="00267762" w:rsidP="00C87C23">
            <w:pPr>
              <w:rPr>
                <w:spacing w:val="-5"/>
                <w:sz w:val="20"/>
                <w:szCs w:val="20"/>
                <w:lang w:val="kk-KZ"/>
              </w:rPr>
            </w:pPr>
            <w:r w:rsidRPr="00C87C23">
              <w:rPr>
                <w:spacing w:val="-5"/>
                <w:sz w:val="20"/>
                <w:szCs w:val="20"/>
                <w:lang w:val="kk-KZ"/>
              </w:rPr>
              <w:t xml:space="preserve">5 </w:t>
            </w:r>
            <w:r w:rsidR="00C87C23">
              <w:rPr>
                <w:spacing w:val="-5"/>
                <w:sz w:val="20"/>
                <w:szCs w:val="20"/>
                <w:lang w:val="kk-KZ"/>
              </w:rPr>
              <w:t xml:space="preserve">Білім алушы сабақта техника қауіпсіздік ережелерін сақтап, ұялы телефон қолданбау  қажет. </w:t>
            </w:r>
          </w:p>
          <w:p w:rsidR="00267762" w:rsidRPr="00C87C23" w:rsidRDefault="00267762" w:rsidP="00C87C23">
            <w:pPr>
              <w:rPr>
                <w:sz w:val="22"/>
                <w:szCs w:val="22"/>
                <w:lang w:val="kk-KZ"/>
              </w:rPr>
            </w:pPr>
            <w:r w:rsidRPr="00C87C23">
              <w:rPr>
                <w:spacing w:val="-5"/>
                <w:sz w:val="20"/>
                <w:szCs w:val="20"/>
                <w:lang w:val="kk-KZ"/>
              </w:rPr>
              <w:t>6.</w:t>
            </w:r>
            <w:r w:rsidRPr="00C87C23">
              <w:rPr>
                <w:sz w:val="20"/>
                <w:szCs w:val="20"/>
                <w:lang w:val="kk-KZ"/>
              </w:rPr>
              <w:t xml:space="preserve"> </w:t>
            </w:r>
            <w:r w:rsidR="00C87C23">
              <w:rPr>
                <w:sz w:val="20"/>
                <w:szCs w:val="20"/>
                <w:lang w:val="kk-KZ"/>
              </w:rPr>
              <w:t>Сабаққа ақ халат кию міндетті.</w:t>
            </w:r>
            <w:r w:rsidRPr="00935833">
              <w:rPr>
                <w:sz w:val="20"/>
                <w:szCs w:val="20"/>
                <w:lang w:val="kk-KZ"/>
              </w:rPr>
              <w:t xml:space="preserve"> </w:t>
            </w:r>
          </w:p>
        </w:tc>
      </w:tr>
      <w:tr w:rsidR="00315635" w:rsidRPr="00D02C79" w:rsidTr="0084279F">
        <w:tc>
          <w:tcPr>
            <w:tcW w:w="10080" w:type="dxa"/>
            <w:gridSpan w:val="23"/>
          </w:tcPr>
          <w:p w:rsidR="00315635" w:rsidRPr="00935833" w:rsidRDefault="00315635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D02C79">
              <w:rPr>
                <w:b/>
                <w:sz w:val="22"/>
                <w:szCs w:val="22"/>
              </w:rPr>
              <w:t>7</w:t>
            </w:r>
            <w:r w:rsidR="00935833">
              <w:rPr>
                <w:b/>
                <w:sz w:val="22"/>
                <w:szCs w:val="22"/>
              </w:rPr>
              <w:t xml:space="preserve"> </w:t>
            </w:r>
            <w:r w:rsidR="00935833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836EB2" w:rsidRPr="00D02C79" w:rsidTr="00D02C79">
        <w:tc>
          <w:tcPr>
            <w:tcW w:w="1816" w:type="dxa"/>
            <w:gridSpan w:val="3"/>
          </w:tcPr>
          <w:p w:rsidR="00836EB2" w:rsidRPr="00935833" w:rsidRDefault="00836E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8264" w:type="dxa"/>
            <w:gridSpan w:val="20"/>
          </w:tcPr>
          <w:p w:rsidR="00836EB2" w:rsidRPr="00A96A28" w:rsidRDefault="00836EB2" w:rsidP="004D42B4">
            <w:pPr>
              <w:jc w:val="both"/>
              <w:rPr>
                <w:sz w:val="20"/>
                <w:szCs w:val="20"/>
                <w:lang w:val="kk-KZ"/>
              </w:rPr>
            </w:pPr>
            <w:r w:rsidRPr="00D50840">
              <w:rPr>
                <w:sz w:val="20"/>
                <w:szCs w:val="20"/>
              </w:rPr>
              <w:t>1.Ра</w:t>
            </w:r>
            <w:r w:rsidRPr="00D50840">
              <w:rPr>
                <w:sz w:val="20"/>
                <w:szCs w:val="20"/>
                <w:lang w:val="kk-KZ"/>
              </w:rPr>
              <w:t xml:space="preserve">қымжанова М.Т. </w:t>
            </w:r>
            <w:r w:rsidRPr="00D50840">
              <w:rPr>
                <w:sz w:val="20"/>
                <w:szCs w:val="20"/>
              </w:rPr>
              <w:t>Стандарттау,сертификаттау ж</w:t>
            </w:r>
            <w:r w:rsidRPr="00D50840">
              <w:rPr>
                <w:sz w:val="20"/>
                <w:szCs w:val="20"/>
                <w:lang w:val="kk-KZ"/>
              </w:rPr>
              <w:t>әне метрология негіздері. Оку қуралы.</w:t>
            </w:r>
            <w:r w:rsidRPr="00A96A28">
              <w:rPr>
                <w:sz w:val="20"/>
                <w:szCs w:val="20"/>
                <w:lang w:val="kk-KZ"/>
              </w:rPr>
              <w:t>- Астана: Фолиант, 2008.-112б.</w:t>
            </w:r>
          </w:p>
          <w:p w:rsidR="00836EB2" w:rsidRPr="00A96A28" w:rsidRDefault="00836EB2" w:rsidP="004D42B4">
            <w:pPr>
              <w:jc w:val="both"/>
              <w:rPr>
                <w:sz w:val="20"/>
                <w:szCs w:val="20"/>
                <w:lang w:val="kk-KZ"/>
              </w:rPr>
            </w:pPr>
            <w:r w:rsidRPr="00A96A28">
              <w:rPr>
                <w:sz w:val="20"/>
                <w:szCs w:val="20"/>
                <w:lang w:val="kk-KZ"/>
              </w:rPr>
              <w:t>2.</w:t>
            </w:r>
            <w:r w:rsidRPr="00D50840">
              <w:rPr>
                <w:sz w:val="20"/>
                <w:szCs w:val="20"/>
                <w:lang w:val="kk-KZ"/>
              </w:rPr>
              <w:t xml:space="preserve">Шәбікова Г.Х., Оспанов Х.Қ., Сыздыков Р.Р. </w:t>
            </w:r>
            <w:r>
              <w:rPr>
                <w:sz w:val="20"/>
                <w:szCs w:val="20"/>
                <w:lang w:val="kk-KZ"/>
              </w:rPr>
              <w:t xml:space="preserve">Метрология, стандарттау </w:t>
            </w:r>
            <w:r w:rsidRPr="00A96A28">
              <w:rPr>
                <w:sz w:val="20"/>
                <w:szCs w:val="20"/>
                <w:lang w:val="kk-KZ"/>
              </w:rPr>
              <w:t>ж</w:t>
            </w:r>
            <w:r w:rsidRPr="00D50840">
              <w:rPr>
                <w:sz w:val="20"/>
                <w:szCs w:val="20"/>
                <w:lang w:val="kk-KZ"/>
              </w:rPr>
              <w:t>әне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A96A28">
              <w:rPr>
                <w:sz w:val="20"/>
                <w:szCs w:val="20"/>
                <w:lang w:val="kk-KZ"/>
              </w:rPr>
              <w:t>сертификаттау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50840">
              <w:rPr>
                <w:sz w:val="20"/>
                <w:szCs w:val="20"/>
                <w:lang w:val="kk-KZ"/>
              </w:rPr>
              <w:t>негіздері</w:t>
            </w:r>
            <w:r w:rsidRPr="00A96A28">
              <w:rPr>
                <w:sz w:val="20"/>
                <w:szCs w:val="20"/>
                <w:lang w:val="kk-KZ"/>
              </w:rPr>
              <w:t xml:space="preserve"> </w:t>
            </w:r>
            <w:r w:rsidRPr="00D50840">
              <w:rPr>
                <w:sz w:val="20"/>
                <w:szCs w:val="20"/>
                <w:lang w:val="kk-KZ"/>
              </w:rPr>
              <w:t>негіздері</w:t>
            </w:r>
            <w:r w:rsidRPr="00A96A28">
              <w:rPr>
                <w:sz w:val="20"/>
                <w:szCs w:val="20"/>
                <w:lang w:val="kk-KZ"/>
              </w:rPr>
              <w:t xml:space="preserve">. –Алматы: </w:t>
            </w:r>
            <w:r w:rsidRPr="00D50840">
              <w:rPr>
                <w:sz w:val="20"/>
                <w:szCs w:val="20"/>
                <w:lang w:val="kk-KZ"/>
              </w:rPr>
              <w:t xml:space="preserve">Қазақ университеты, </w:t>
            </w:r>
            <w:r w:rsidRPr="00A96A28">
              <w:rPr>
                <w:sz w:val="20"/>
                <w:szCs w:val="20"/>
                <w:lang w:val="kk-KZ"/>
              </w:rPr>
              <w:t>2002.-242 бет.</w:t>
            </w:r>
          </w:p>
          <w:p w:rsidR="00836EB2" w:rsidRPr="00D50840" w:rsidRDefault="00836EB2" w:rsidP="004D42B4">
            <w:pPr>
              <w:jc w:val="both"/>
              <w:rPr>
                <w:sz w:val="20"/>
                <w:szCs w:val="20"/>
              </w:rPr>
            </w:pPr>
            <w:r w:rsidRPr="00D50840">
              <w:rPr>
                <w:sz w:val="20"/>
                <w:szCs w:val="20"/>
              </w:rPr>
              <w:t>3.Ниязбекова Р.К., Михалченко В.Н., Метрология. Окулы</w:t>
            </w:r>
            <w:r w:rsidRPr="00D50840">
              <w:rPr>
                <w:sz w:val="20"/>
                <w:szCs w:val="20"/>
                <w:lang w:val="kk-KZ"/>
              </w:rPr>
              <w:t>қ.</w:t>
            </w:r>
            <w:r w:rsidRPr="00D50840">
              <w:rPr>
                <w:sz w:val="20"/>
                <w:szCs w:val="20"/>
              </w:rPr>
              <w:t>-Алматы:ЖШС РПБК «</w:t>
            </w:r>
            <w:r w:rsidRPr="00D50840">
              <w:rPr>
                <w:sz w:val="20"/>
                <w:szCs w:val="20"/>
                <w:lang w:val="kk-KZ"/>
              </w:rPr>
              <w:t>Дәуір</w:t>
            </w:r>
            <w:r w:rsidRPr="00D50840">
              <w:rPr>
                <w:sz w:val="20"/>
                <w:szCs w:val="20"/>
              </w:rPr>
              <w:t>»</w:t>
            </w:r>
            <w:r w:rsidRPr="00D50840">
              <w:rPr>
                <w:sz w:val="20"/>
                <w:szCs w:val="20"/>
                <w:lang w:val="kk-KZ"/>
              </w:rPr>
              <w:t xml:space="preserve">, </w:t>
            </w:r>
            <w:r w:rsidRPr="00D50840">
              <w:rPr>
                <w:sz w:val="20"/>
                <w:szCs w:val="20"/>
              </w:rPr>
              <w:t>2012.-296 бет.</w:t>
            </w:r>
          </w:p>
          <w:p w:rsidR="00836EB2" w:rsidRPr="00D50840" w:rsidRDefault="00836EB2" w:rsidP="004D42B4">
            <w:pPr>
              <w:jc w:val="both"/>
              <w:rPr>
                <w:sz w:val="20"/>
                <w:szCs w:val="20"/>
              </w:rPr>
            </w:pPr>
            <w:r w:rsidRPr="00D50840">
              <w:rPr>
                <w:sz w:val="20"/>
                <w:szCs w:val="20"/>
              </w:rPr>
              <w:t xml:space="preserve">4. </w:t>
            </w:r>
            <w:r w:rsidRPr="00D50840">
              <w:rPr>
                <w:sz w:val="20"/>
                <w:szCs w:val="20"/>
                <w:lang w:val="kk-KZ"/>
              </w:rPr>
              <w:t>Самбаев М..Самбаев И. Жүнісбаев. Өзара ауыстырымдылық, стандарттау, сертификаттау негіздері және техникалық өлшеу. Сапа менеджменті.</w:t>
            </w:r>
            <w:r w:rsidRPr="00D50840">
              <w:rPr>
                <w:sz w:val="20"/>
                <w:szCs w:val="20"/>
              </w:rPr>
              <w:t>- Алматы: «Бастау» баспасы, 2008.-262б.</w:t>
            </w:r>
          </w:p>
          <w:p w:rsidR="00836EB2" w:rsidRPr="00D50840" w:rsidRDefault="00836EB2" w:rsidP="004D42B4">
            <w:pPr>
              <w:jc w:val="both"/>
              <w:rPr>
                <w:sz w:val="20"/>
                <w:szCs w:val="20"/>
              </w:rPr>
            </w:pPr>
            <w:r w:rsidRPr="00D50840">
              <w:rPr>
                <w:sz w:val="20"/>
                <w:szCs w:val="20"/>
              </w:rPr>
              <w:t xml:space="preserve">5. Крылова. Стандартизация, сертификация, метрология. М.: ЮНИТИ ДАНА, 2005,- с.671. </w:t>
            </w:r>
          </w:p>
          <w:p w:rsidR="00836EB2" w:rsidRDefault="00836EB2" w:rsidP="004D42B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D50840">
              <w:rPr>
                <w:sz w:val="20"/>
                <w:szCs w:val="20"/>
              </w:rPr>
              <w:t xml:space="preserve">6. 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 xml:space="preserve">Закон Республики Казахстан «О техническом регулировании». - Алматы, Юрист, 2005 – 36 с.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7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D50840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Закон Республики Казахстан «Об обеспечении единства измерений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».- Алматы, Юрист, 2002 – 22 с </w:t>
            </w:r>
          </w:p>
          <w:p w:rsidR="00836EB2" w:rsidRPr="00D50840" w:rsidRDefault="00836EB2" w:rsidP="004D42B4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8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D50840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Основы стандартизации, метрологии, сертифик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ации и менеджмента качества: Уч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ебное пособие. Под ред.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и – Алматы: Казахстанская ассо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цияция маркетинга, 2003, 564 с.</w:t>
            </w:r>
          </w:p>
          <w:p w:rsidR="00836EB2" w:rsidRPr="00D50840" w:rsidRDefault="00836EB2" w:rsidP="004D42B4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9. </w:t>
            </w:r>
            <w:r w:rsidRPr="00D50840">
              <w:rPr>
                <w:color w:val="000000"/>
                <w:sz w:val="20"/>
                <w:szCs w:val="20"/>
                <w:shd w:val="clear" w:color="auto" w:fill="FFFFFF"/>
              </w:rPr>
              <w:t>Шклярова Е.И., Стандартизация и сертификация.- 1, Москва: Альтаир МГАВТ, 2010.- 360 с</w:t>
            </w:r>
          </w:p>
        </w:tc>
      </w:tr>
      <w:tr w:rsidR="00836EB2" w:rsidRPr="00D02C79" w:rsidTr="00D02C79">
        <w:trPr>
          <w:trHeight w:val="272"/>
        </w:trPr>
        <w:tc>
          <w:tcPr>
            <w:tcW w:w="1816" w:type="dxa"/>
            <w:gridSpan w:val="3"/>
          </w:tcPr>
          <w:p w:rsidR="00836EB2" w:rsidRPr="00935833" w:rsidRDefault="00836EB2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Қосымша</w:t>
            </w:r>
          </w:p>
          <w:p w:rsidR="00836EB2" w:rsidRPr="007B5846" w:rsidRDefault="00836EB2">
            <w:pPr>
              <w:rPr>
                <w:sz w:val="20"/>
                <w:szCs w:val="20"/>
              </w:rPr>
            </w:pPr>
          </w:p>
          <w:p w:rsidR="00836EB2" w:rsidRPr="007B5846" w:rsidRDefault="00836EB2">
            <w:pPr>
              <w:rPr>
                <w:sz w:val="20"/>
                <w:szCs w:val="20"/>
              </w:rPr>
            </w:pPr>
          </w:p>
        </w:tc>
        <w:tc>
          <w:tcPr>
            <w:tcW w:w="8264" w:type="dxa"/>
            <w:gridSpan w:val="20"/>
          </w:tcPr>
          <w:p w:rsidR="00836EB2" w:rsidRPr="00D50840" w:rsidRDefault="00836EB2" w:rsidP="004D42B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D50840">
              <w:rPr>
                <w:sz w:val="20"/>
                <w:szCs w:val="20"/>
              </w:rPr>
              <w:t>1.</w:t>
            </w:r>
            <w:r w:rsidRPr="00D50840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D50840">
              <w:rPr>
                <w:sz w:val="20"/>
                <w:szCs w:val="20"/>
              </w:rPr>
              <w:t xml:space="preserve">Вологжанина , стандартизация и сертификация: Учеб. метод. пособие. СПб.: НИУ ИТМО; ИХиБТ, 2014. - 460 с. 2. Лифиц , метрология и сертификация:учебник.-7-е изд., перераб. и доп. – М.: Юрайт-Издат, 2007. – 399 с. </w:t>
            </w:r>
          </w:p>
        </w:tc>
      </w:tr>
    </w:tbl>
    <w:p w:rsidR="00170327" w:rsidRDefault="00170327">
      <w:pPr>
        <w:sectPr w:rsidR="00170327" w:rsidSect="00784E72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170327" w:rsidRPr="00935833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 xml:space="preserve">8 </w:t>
      </w:r>
      <w:r w:rsidR="00935833">
        <w:rPr>
          <w:b/>
          <w:lang w:val="kk-KZ"/>
        </w:rPr>
        <w:t>Күнтізбелік-тақырыптық жоспар</w:t>
      </w:r>
    </w:p>
    <w:p w:rsidR="00C80572" w:rsidRDefault="00C80572" w:rsidP="0005045A">
      <w:pPr>
        <w:tabs>
          <w:tab w:val="left" w:pos="2700"/>
        </w:tabs>
        <w:jc w:val="center"/>
        <w:rPr>
          <w:b/>
        </w:rPr>
      </w:pPr>
    </w:p>
    <w:tbl>
      <w:tblPr>
        <w:tblW w:w="152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001"/>
        <w:gridCol w:w="827"/>
        <w:gridCol w:w="5937"/>
        <w:gridCol w:w="675"/>
        <w:gridCol w:w="5960"/>
        <w:gridCol w:w="805"/>
      </w:tblGrid>
      <w:tr w:rsidR="00C80572" w:rsidRPr="00DB55AC" w:rsidTr="00935833">
        <w:trPr>
          <w:cantSplit/>
          <w:trHeight w:val="896"/>
        </w:trPr>
        <w:tc>
          <w:tcPr>
            <w:tcW w:w="1001" w:type="dxa"/>
            <w:shd w:val="clear" w:color="auto" w:fill="FFFFFF"/>
          </w:tcPr>
          <w:p w:rsidR="00C80572" w:rsidRPr="00935833" w:rsidRDefault="00935833" w:rsidP="001C0B08">
            <w:pPr>
              <w:rPr>
                <w:lang w:val="kk-KZ"/>
              </w:rPr>
            </w:pPr>
            <w:r>
              <w:t xml:space="preserve">№ </w:t>
            </w:r>
            <w:r>
              <w:rPr>
                <w:lang w:val="kk-KZ"/>
              </w:rPr>
              <w:t>апта</w:t>
            </w:r>
          </w:p>
        </w:tc>
        <w:tc>
          <w:tcPr>
            <w:tcW w:w="827" w:type="dxa"/>
            <w:shd w:val="clear" w:color="auto" w:fill="FFFFFF"/>
            <w:textDirection w:val="btLr"/>
          </w:tcPr>
          <w:p w:rsidR="00C80572" w:rsidRPr="00DB55AC" w:rsidRDefault="00C80572" w:rsidP="001C0B08">
            <w:pPr>
              <w:ind w:left="113" w:right="113"/>
            </w:pPr>
            <w:r w:rsidRPr="00DB55AC">
              <w:t>Модуль</w:t>
            </w:r>
          </w:p>
        </w:tc>
        <w:tc>
          <w:tcPr>
            <w:tcW w:w="5937" w:type="dxa"/>
            <w:shd w:val="clear" w:color="auto" w:fill="FFFFFF"/>
            <w:vAlign w:val="center"/>
          </w:tcPr>
          <w:p w:rsidR="00C80572" w:rsidRPr="00935833" w:rsidRDefault="00935833" w:rsidP="00AC35B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Дәріс тақырыптары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C80572" w:rsidRPr="00935833" w:rsidRDefault="00935833" w:rsidP="00AC35B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C80572" w:rsidRPr="00935833" w:rsidRDefault="00935833" w:rsidP="00AC35B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Тәжірибелік сабақтардың тақырыптары</w:t>
            </w:r>
          </w:p>
        </w:tc>
        <w:tc>
          <w:tcPr>
            <w:tcW w:w="805" w:type="dxa"/>
            <w:shd w:val="clear" w:color="auto" w:fill="FFFFFF"/>
            <w:vAlign w:val="center"/>
          </w:tcPr>
          <w:p w:rsidR="00C80572" w:rsidRPr="00935833" w:rsidRDefault="00935833" w:rsidP="00AC35B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</w:t>
            </w:r>
          </w:p>
        </w:tc>
      </w:tr>
      <w:tr w:rsidR="00177A95" w:rsidRPr="00DB55AC" w:rsidTr="00935833">
        <w:trPr>
          <w:trHeight w:val="661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827" w:type="dxa"/>
            <w:vMerge w:val="restart"/>
            <w:shd w:val="clear" w:color="auto" w:fill="FFFFFF"/>
            <w:textDirection w:val="btLr"/>
          </w:tcPr>
          <w:p w:rsidR="00177A95" w:rsidRPr="00DB55AC" w:rsidRDefault="00177A95" w:rsidP="00E15961">
            <w:pPr>
              <w:ind w:right="113"/>
              <w:jc w:val="center"/>
            </w:pPr>
            <w:r w:rsidRPr="00DB55AC">
              <w:t>Модуль 1</w:t>
            </w:r>
          </w:p>
          <w:p w:rsidR="00177A95" w:rsidRPr="00DB55AC" w:rsidRDefault="00177A95" w:rsidP="00E15961">
            <w:pPr>
              <w:ind w:right="113"/>
              <w:jc w:val="center"/>
            </w:pPr>
          </w:p>
        </w:tc>
        <w:tc>
          <w:tcPr>
            <w:tcW w:w="5937" w:type="dxa"/>
            <w:shd w:val="clear" w:color="auto" w:fill="auto"/>
          </w:tcPr>
          <w:p w:rsidR="00935833" w:rsidRPr="00935833" w:rsidRDefault="00637C27" w:rsidP="00637C27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Ұйым және стандарттау</w:t>
            </w:r>
            <w:r w:rsidR="00935833">
              <w:rPr>
                <w:lang w:val="kk-KZ"/>
              </w:rPr>
              <w:t xml:space="preserve"> технологиясының негіздері  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5960" w:type="dxa"/>
            <w:shd w:val="clear" w:color="auto" w:fill="FFFFFF"/>
          </w:tcPr>
          <w:p w:rsidR="00177A95" w:rsidRPr="00935833" w:rsidRDefault="00935833" w:rsidP="00E55785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Стандарттаудың нормативтік құжаттары және стандарттаудың түрлері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2</w:t>
            </w:r>
          </w:p>
        </w:tc>
      </w:tr>
      <w:tr w:rsidR="00177A95" w:rsidRPr="00DB55AC" w:rsidTr="00935833">
        <w:trPr>
          <w:trHeight w:val="531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2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724AF0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177A95" w:rsidRPr="000B5936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177A95" w:rsidRPr="00D97A5B" w:rsidRDefault="00D97A5B" w:rsidP="00FA2300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>Стандарттау бойынша ұйымдастырушылық жұмыстар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</w:tr>
      <w:tr w:rsidR="00177A95" w:rsidRPr="00DB55AC" w:rsidTr="00935833">
        <w:trPr>
          <w:trHeight w:val="599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724AF0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177A95" w:rsidRPr="000B5936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177A95" w:rsidRPr="00D97A5B" w:rsidRDefault="00D97A5B" w:rsidP="00637C27">
            <w:pPr>
              <w:rPr>
                <w:lang w:val="kk-KZ"/>
              </w:rPr>
            </w:pPr>
            <w:r>
              <w:rPr>
                <w:lang w:val="kk-KZ"/>
              </w:rPr>
              <w:t xml:space="preserve">Стандартты </w:t>
            </w:r>
            <w:r w:rsidR="00637C27">
              <w:rPr>
                <w:lang w:val="kk-KZ"/>
              </w:rPr>
              <w:t>құрастыру</w:t>
            </w:r>
            <w:r>
              <w:rPr>
                <w:lang w:val="kk-KZ"/>
              </w:rPr>
              <w:t xml:space="preserve"> тәртібі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3</w:t>
            </w:r>
          </w:p>
        </w:tc>
      </w:tr>
      <w:tr w:rsidR="00177A95" w:rsidRPr="00DB55AC" w:rsidTr="00935833">
        <w:trPr>
          <w:trHeight w:val="492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4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724AF0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177A95" w:rsidRPr="00935833" w:rsidRDefault="00935833" w:rsidP="00637C27">
            <w:pPr>
              <w:rPr>
                <w:highlight w:val="yellow"/>
                <w:lang w:val="kk-KZ"/>
              </w:rPr>
            </w:pPr>
            <w:r>
              <w:rPr>
                <w:lang w:val="kk-KZ"/>
              </w:rPr>
              <w:t xml:space="preserve">Қазақстан Республикасындағы </w:t>
            </w:r>
            <w:r w:rsidR="00637C27">
              <w:rPr>
                <w:lang w:val="kk-KZ"/>
              </w:rPr>
              <w:t>стандарттау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5960" w:type="dxa"/>
            <w:shd w:val="clear" w:color="auto" w:fill="FFFFFF"/>
          </w:tcPr>
          <w:p w:rsidR="00177A95" w:rsidRPr="00D97A5B" w:rsidRDefault="00D97A5B" w:rsidP="00D97A5B">
            <w:pPr>
              <w:rPr>
                <w:lang w:val="kk-KZ"/>
              </w:rPr>
            </w:pPr>
            <w:r>
              <w:rPr>
                <w:lang w:val="kk-KZ"/>
              </w:rPr>
              <w:t>Стандарттардың міндетті талаптарын сақтау жөніндегі Мемлекеттік бақылау және қадағалау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2</w:t>
            </w:r>
          </w:p>
        </w:tc>
      </w:tr>
      <w:tr w:rsidR="00177A95" w:rsidRPr="00DB55AC" w:rsidTr="00935833">
        <w:trPr>
          <w:trHeight w:val="544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5</w:t>
            </w:r>
          </w:p>
        </w:tc>
        <w:tc>
          <w:tcPr>
            <w:tcW w:w="827" w:type="dxa"/>
            <w:vMerge w:val="restart"/>
            <w:shd w:val="clear" w:color="auto" w:fill="FFFFFF"/>
            <w:textDirection w:val="btLr"/>
          </w:tcPr>
          <w:p w:rsidR="00177A95" w:rsidRDefault="00177A95" w:rsidP="00724AF0">
            <w:pPr>
              <w:ind w:left="113" w:right="113"/>
              <w:jc w:val="center"/>
            </w:pPr>
          </w:p>
          <w:p w:rsidR="00177A95" w:rsidRPr="00DB55AC" w:rsidRDefault="00177A95" w:rsidP="00F272AB">
            <w:pPr>
              <w:ind w:left="113" w:right="113"/>
              <w:jc w:val="center"/>
            </w:pPr>
            <w:r w:rsidRPr="00DB55AC">
              <w:t>Модуль 2</w:t>
            </w:r>
          </w:p>
        </w:tc>
        <w:tc>
          <w:tcPr>
            <w:tcW w:w="5937" w:type="dxa"/>
            <w:shd w:val="clear" w:color="auto" w:fill="FFFFFF"/>
          </w:tcPr>
          <w:p w:rsidR="00177A95" w:rsidRPr="000B5936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D97A5B" w:rsidRPr="00D97A5B" w:rsidRDefault="00D97A5B" w:rsidP="0033659D">
            <w:pPr>
              <w:rPr>
                <w:lang w:val="kk-KZ"/>
              </w:rPr>
            </w:pPr>
            <w:r>
              <w:rPr>
                <w:lang w:val="kk-KZ"/>
              </w:rPr>
              <w:t>Міндетті және</w:t>
            </w:r>
            <w:r w:rsidR="00D4739D">
              <w:rPr>
                <w:lang w:val="kk-KZ"/>
              </w:rPr>
              <w:t xml:space="preserve"> ерікті сертификаттау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</w:tr>
      <w:tr w:rsidR="00177A95" w:rsidRPr="00DB55AC" w:rsidTr="00935833">
        <w:trPr>
          <w:trHeight w:val="299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6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F272AB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177A95" w:rsidRPr="000B5936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D4739D" w:rsidRPr="00D4739D" w:rsidRDefault="00D4739D" w:rsidP="00C5744A">
            <w:pPr>
              <w:rPr>
                <w:lang w:val="kk-KZ"/>
              </w:rPr>
            </w:pPr>
            <w:r>
              <w:rPr>
                <w:lang w:val="kk-KZ"/>
              </w:rPr>
              <w:t>ҚР-дағы сертификацияның құқықтық негіздері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3</w:t>
            </w:r>
          </w:p>
        </w:tc>
      </w:tr>
      <w:tr w:rsidR="00177A95" w:rsidRPr="00DB55AC" w:rsidTr="00935833">
        <w:trPr>
          <w:trHeight w:val="379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7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F272AB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D4739D" w:rsidRPr="00D4739D" w:rsidRDefault="00D4739D" w:rsidP="00C5744A">
            <w:pPr>
              <w:rPr>
                <w:lang w:val="kk-KZ"/>
              </w:rPr>
            </w:pPr>
            <w:r>
              <w:rPr>
                <w:lang w:val="kk-KZ"/>
              </w:rPr>
              <w:t>Сертификаттау органы және сынақ зертханалары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5960" w:type="dxa"/>
            <w:shd w:val="clear" w:color="auto" w:fill="FFFFFF"/>
          </w:tcPr>
          <w:p w:rsidR="00D4739D" w:rsidRPr="00D4739D" w:rsidRDefault="00D4739D" w:rsidP="00C5744A">
            <w:pPr>
              <w:rPr>
                <w:lang w:val="kk-KZ"/>
              </w:rPr>
            </w:pPr>
            <w:r>
              <w:rPr>
                <w:lang w:val="kk-KZ"/>
              </w:rPr>
              <w:t>Өнімнің сертификациясын өткізу ережелері мен тәртібі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2</w:t>
            </w:r>
          </w:p>
        </w:tc>
      </w:tr>
      <w:tr w:rsidR="00177A95" w:rsidRPr="00DB55AC" w:rsidTr="00935833">
        <w:trPr>
          <w:trHeight w:val="230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8</w:t>
            </w:r>
          </w:p>
        </w:tc>
        <w:tc>
          <w:tcPr>
            <w:tcW w:w="827" w:type="dxa"/>
            <w:vMerge/>
            <w:shd w:val="clear" w:color="auto" w:fill="FFFFFF"/>
            <w:textDirection w:val="btLr"/>
          </w:tcPr>
          <w:p w:rsidR="00177A95" w:rsidRPr="00DB55AC" w:rsidRDefault="00177A95" w:rsidP="00F272AB">
            <w:pPr>
              <w:ind w:left="113" w:right="113"/>
              <w:jc w:val="center"/>
            </w:pPr>
          </w:p>
        </w:tc>
        <w:tc>
          <w:tcPr>
            <w:tcW w:w="5937" w:type="dxa"/>
            <w:shd w:val="clear" w:color="auto" w:fill="FFFFFF"/>
          </w:tcPr>
          <w:p w:rsidR="00177A95" w:rsidRPr="003B315A" w:rsidRDefault="00177A95" w:rsidP="001C0B08"/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177A95" w:rsidRPr="00D4739D" w:rsidRDefault="00D4739D" w:rsidP="00C5744A">
            <w:pPr>
              <w:rPr>
                <w:lang w:val="kk-KZ"/>
              </w:rPr>
            </w:pPr>
            <w:r>
              <w:rPr>
                <w:lang w:val="kk-KZ"/>
              </w:rPr>
              <w:t>Сертификацияның сызбанұсқасы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</w:tr>
      <w:tr w:rsidR="00177A95" w:rsidRPr="00DB55AC" w:rsidTr="00935833">
        <w:trPr>
          <w:trHeight w:val="336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9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3B315A" w:rsidRDefault="00177A95" w:rsidP="001C0B08"/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D4739D" w:rsidRPr="00D4739D" w:rsidRDefault="00D4739D" w:rsidP="00C5744A">
            <w:pPr>
              <w:rPr>
                <w:lang w:val="kk-KZ"/>
              </w:rPr>
            </w:pPr>
            <w:r>
              <w:rPr>
                <w:color w:val="000000"/>
                <w:lang w:val="kk-KZ"/>
              </w:rPr>
              <w:t>Сәйкестік белгілері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3</w:t>
            </w:r>
          </w:p>
        </w:tc>
      </w:tr>
      <w:tr w:rsidR="00177A95" w:rsidRPr="00DB55AC" w:rsidTr="00935833">
        <w:trPr>
          <w:trHeight w:val="285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10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3B315A" w:rsidRDefault="00D4739D" w:rsidP="00D4739D">
            <w:r>
              <w:rPr>
                <w:lang w:val="kk-KZ"/>
              </w:rPr>
              <w:t>Қазақ</w:t>
            </w:r>
            <w:r w:rsidR="00177A95" w:rsidRPr="003B315A">
              <w:rPr>
                <w:lang w:val="kk-KZ"/>
              </w:rPr>
              <w:t>стан</w:t>
            </w:r>
            <w:r>
              <w:rPr>
                <w:lang w:val="kk-KZ"/>
              </w:rPr>
              <w:t xml:space="preserve"> Республикасындағы метрология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5960" w:type="dxa"/>
            <w:shd w:val="clear" w:color="auto" w:fill="FFFFFF"/>
          </w:tcPr>
          <w:p w:rsidR="00D4739D" w:rsidRPr="00D4739D" w:rsidRDefault="00D4739D" w:rsidP="00F913F1">
            <w:pPr>
              <w:rPr>
                <w:lang w:val="kk-KZ"/>
              </w:rPr>
            </w:pPr>
            <w:r>
              <w:rPr>
                <w:lang w:val="kk-KZ"/>
              </w:rPr>
              <w:t>Импорттық өнімнің сертификациясы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2</w:t>
            </w:r>
          </w:p>
        </w:tc>
      </w:tr>
      <w:tr w:rsidR="00177A95" w:rsidRPr="00DB55AC" w:rsidTr="00935833">
        <w:trPr>
          <w:trHeight w:val="492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11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3B315A" w:rsidRDefault="00177A95" w:rsidP="001C0B08"/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D4739D" w:rsidRPr="00D4739D" w:rsidRDefault="00D4739D" w:rsidP="00F913F1">
            <w:pPr>
              <w:rPr>
                <w:lang w:val="kk-KZ"/>
              </w:rPr>
            </w:pPr>
            <w:r>
              <w:rPr>
                <w:lang w:val="kk-KZ"/>
              </w:rPr>
              <w:t>Шет елдердегі сертификация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</w:tr>
      <w:tr w:rsidR="00177A95" w:rsidRPr="00DB55AC" w:rsidTr="00935833">
        <w:trPr>
          <w:trHeight w:val="243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12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3B315A" w:rsidRDefault="00177A95" w:rsidP="001C0B08"/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177A95" w:rsidRPr="00D4739D" w:rsidRDefault="00D4739D" w:rsidP="00D4739D">
            <w:pPr>
              <w:rPr>
                <w:lang w:val="kk-KZ"/>
              </w:rPr>
            </w:pPr>
            <w:r>
              <w:t>Эколо</w:t>
            </w:r>
            <w:r>
              <w:rPr>
                <w:lang w:val="kk-KZ"/>
              </w:rPr>
              <w:t>гиялық</w:t>
            </w:r>
            <w:r w:rsidR="00177A95">
              <w:t xml:space="preserve"> сертиф</w:t>
            </w:r>
            <w:r>
              <w:t xml:space="preserve">икация. </w:t>
            </w:r>
            <w:r>
              <w:rPr>
                <w:lang w:val="kk-KZ"/>
              </w:rPr>
              <w:t>Б</w:t>
            </w:r>
            <w:r w:rsidR="00177A95">
              <w:t>иотехнологи</w:t>
            </w:r>
            <w:r w:rsidR="00637C27">
              <w:rPr>
                <w:lang w:val="kk-KZ"/>
              </w:rPr>
              <w:t>я саласындағы сертификаттау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3</w:t>
            </w:r>
          </w:p>
        </w:tc>
      </w:tr>
      <w:tr w:rsidR="00177A95" w:rsidRPr="00DB55AC" w:rsidTr="00935833">
        <w:trPr>
          <w:trHeight w:val="273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13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D4739D" w:rsidRPr="00D4739D" w:rsidRDefault="00D4739D" w:rsidP="008B5661">
            <w:pPr>
              <w:rPr>
                <w:lang w:val="kk-KZ"/>
              </w:rPr>
            </w:pPr>
            <w:r>
              <w:rPr>
                <w:lang w:val="kk-KZ"/>
              </w:rPr>
              <w:t xml:space="preserve">ҚР-дағы мемлекеттік метрологиялық </w:t>
            </w:r>
            <w:r w:rsidR="004B691A">
              <w:rPr>
                <w:lang w:val="kk-KZ"/>
              </w:rPr>
              <w:t>қызмет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  <w:r w:rsidRPr="00DB55AC">
              <w:t>1</w:t>
            </w:r>
          </w:p>
        </w:tc>
        <w:tc>
          <w:tcPr>
            <w:tcW w:w="5960" w:type="dxa"/>
            <w:shd w:val="clear" w:color="auto" w:fill="FFFFFF"/>
          </w:tcPr>
          <w:p w:rsidR="004B691A" w:rsidRPr="004B691A" w:rsidRDefault="004B691A" w:rsidP="00F913F1">
            <w:pPr>
              <w:rPr>
                <w:lang w:val="kk-KZ"/>
              </w:rPr>
            </w:pPr>
            <w:r>
              <w:rPr>
                <w:lang w:val="kk-KZ"/>
              </w:rPr>
              <w:t>Өлшеу құралдары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2</w:t>
            </w:r>
          </w:p>
        </w:tc>
      </w:tr>
      <w:tr w:rsidR="00177A95" w:rsidRPr="00DB55AC" w:rsidTr="00935833">
        <w:trPr>
          <w:trHeight w:val="350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14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DB55AC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4B691A" w:rsidRPr="004B691A" w:rsidRDefault="004B691A" w:rsidP="00F913F1">
            <w:pPr>
              <w:rPr>
                <w:lang w:val="kk-KZ"/>
              </w:rPr>
            </w:pPr>
            <w:r>
              <w:rPr>
                <w:lang w:val="kk-KZ"/>
              </w:rPr>
              <w:t>Калибровка және өлшеу құралдарын тексеру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3</w:t>
            </w:r>
          </w:p>
        </w:tc>
      </w:tr>
      <w:tr w:rsidR="00177A95" w:rsidRPr="00DB55AC" w:rsidTr="00935833">
        <w:trPr>
          <w:trHeight w:val="284"/>
        </w:trPr>
        <w:tc>
          <w:tcPr>
            <w:tcW w:w="1001" w:type="dxa"/>
            <w:shd w:val="clear" w:color="auto" w:fill="FFFFFF"/>
          </w:tcPr>
          <w:p w:rsidR="00177A95" w:rsidRPr="00DB55AC" w:rsidRDefault="00177A95" w:rsidP="009B2307">
            <w:pPr>
              <w:jc w:val="center"/>
            </w:pPr>
            <w:r w:rsidRPr="00DB55AC">
              <w:t>15</w:t>
            </w:r>
          </w:p>
        </w:tc>
        <w:tc>
          <w:tcPr>
            <w:tcW w:w="827" w:type="dxa"/>
            <w:vMerge/>
            <w:shd w:val="clear" w:color="auto" w:fill="FFFFFF"/>
          </w:tcPr>
          <w:p w:rsidR="00177A95" w:rsidRPr="00DB55AC" w:rsidRDefault="00177A95" w:rsidP="001C0B08"/>
        </w:tc>
        <w:tc>
          <w:tcPr>
            <w:tcW w:w="5937" w:type="dxa"/>
            <w:shd w:val="clear" w:color="auto" w:fill="FFFFFF"/>
          </w:tcPr>
          <w:p w:rsidR="00177A95" w:rsidRPr="00DB55AC" w:rsidRDefault="00177A95" w:rsidP="001C0B08">
            <w:pPr>
              <w:rPr>
                <w:highlight w:val="yellow"/>
              </w:rPr>
            </w:pPr>
          </w:p>
        </w:tc>
        <w:tc>
          <w:tcPr>
            <w:tcW w:w="675" w:type="dxa"/>
            <w:shd w:val="clear" w:color="auto" w:fill="FFFFFF"/>
            <w:vAlign w:val="center"/>
          </w:tcPr>
          <w:p w:rsidR="00177A95" w:rsidRPr="00DB55AC" w:rsidRDefault="00177A95" w:rsidP="009B2307">
            <w:pPr>
              <w:jc w:val="center"/>
            </w:pPr>
          </w:p>
        </w:tc>
        <w:tc>
          <w:tcPr>
            <w:tcW w:w="5960" w:type="dxa"/>
            <w:shd w:val="clear" w:color="auto" w:fill="FFFFFF"/>
          </w:tcPr>
          <w:p w:rsidR="004B691A" w:rsidRPr="004B691A" w:rsidRDefault="004B691A" w:rsidP="00F913F1">
            <w:pPr>
              <w:rPr>
                <w:lang w:val="kk-KZ"/>
              </w:rPr>
            </w:pPr>
            <w:r>
              <w:rPr>
                <w:lang w:val="kk-KZ"/>
              </w:rPr>
              <w:t>ҚР-дағы мемлекеттік метрологиялық қадағалау</w:t>
            </w:r>
          </w:p>
        </w:tc>
        <w:tc>
          <w:tcPr>
            <w:tcW w:w="805" w:type="dxa"/>
            <w:shd w:val="clear" w:color="auto" w:fill="FFFFFF"/>
          </w:tcPr>
          <w:p w:rsidR="00177A95" w:rsidRPr="00DB55AC" w:rsidRDefault="00177A95" w:rsidP="009B2307">
            <w:pPr>
              <w:jc w:val="center"/>
              <w:rPr>
                <w:lang w:val="kk-KZ"/>
              </w:rPr>
            </w:pPr>
            <w:r w:rsidRPr="00DB55AC">
              <w:rPr>
                <w:lang w:val="kk-KZ"/>
              </w:rPr>
              <w:t>3</w:t>
            </w:r>
          </w:p>
        </w:tc>
      </w:tr>
      <w:tr w:rsidR="0047480D" w:rsidRPr="00DB55AC" w:rsidTr="00935833">
        <w:trPr>
          <w:trHeight w:val="263"/>
        </w:trPr>
        <w:tc>
          <w:tcPr>
            <w:tcW w:w="1001" w:type="dxa"/>
            <w:shd w:val="clear" w:color="auto" w:fill="FFFFFF"/>
          </w:tcPr>
          <w:p w:rsidR="0047480D" w:rsidRPr="00DB55AC" w:rsidRDefault="0047480D" w:rsidP="001C0B08">
            <w:pPr>
              <w:rPr>
                <w:b/>
              </w:rPr>
            </w:pPr>
          </w:p>
        </w:tc>
        <w:tc>
          <w:tcPr>
            <w:tcW w:w="827" w:type="dxa"/>
            <w:shd w:val="clear" w:color="auto" w:fill="FFFFFF"/>
          </w:tcPr>
          <w:p w:rsidR="0047480D" w:rsidRPr="00DB55AC" w:rsidRDefault="0047480D" w:rsidP="001C0B08">
            <w:pPr>
              <w:rPr>
                <w:b/>
              </w:rPr>
            </w:pPr>
          </w:p>
        </w:tc>
        <w:tc>
          <w:tcPr>
            <w:tcW w:w="5937" w:type="dxa"/>
            <w:shd w:val="clear" w:color="auto" w:fill="FFFFFF"/>
          </w:tcPr>
          <w:p w:rsidR="0047480D" w:rsidRPr="004B691A" w:rsidRDefault="004B691A" w:rsidP="001C0B08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Барлығы</w:t>
            </w:r>
          </w:p>
        </w:tc>
        <w:tc>
          <w:tcPr>
            <w:tcW w:w="675" w:type="dxa"/>
            <w:shd w:val="clear" w:color="auto" w:fill="FFFFFF"/>
            <w:vAlign w:val="center"/>
          </w:tcPr>
          <w:p w:rsidR="0047480D" w:rsidRPr="00DB55AC" w:rsidRDefault="0047480D" w:rsidP="009B2307">
            <w:pPr>
              <w:jc w:val="center"/>
              <w:rPr>
                <w:b/>
              </w:rPr>
            </w:pPr>
            <w:r w:rsidRPr="00DB55AC">
              <w:rPr>
                <w:b/>
              </w:rPr>
              <w:t>5</w:t>
            </w:r>
          </w:p>
        </w:tc>
        <w:tc>
          <w:tcPr>
            <w:tcW w:w="5960" w:type="dxa"/>
            <w:shd w:val="clear" w:color="auto" w:fill="FFFFFF"/>
          </w:tcPr>
          <w:p w:rsidR="0047480D" w:rsidRPr="00DB55AC" w:rsidRDefault="0047480D" w:rsidP="001C0B08">
            <w:pPr>
              <w:rPr>
                <w:b/>
              </w:rPr>
            </w:pPr>
          </w:p>
        </w:tc>
        <w:tc>
          <w:tcPr>
            <w:tcW w:w="805" w:type="dxa"/>
            <w:shd w:val="clear" w:color="auto" w:fill="FFFFFF"/>
          </w:tcPr>
          <w:p w:rsidR="0047480D" w:rsidRPr="00DB55AC" w:rsidRDefault="0047480D" w:rsidP="009B2307">
            <w:pPr>
              <w:jc w:val="center"/>
              <w:rPr>
                <w:b/>
              </w:rPr>
            </w:pPr>
            <w:r w:rsidRPr="00DB55AC">
              <w:rPr>
                <w:b/>
              </w:rPr>
              <w:t>40</w:t>
            </w:r>
          </w:p>
        </w:tc>
      </w:tr>
    </w:tbl>
    <w:p w:rsidR="00604351" w:rsidRDefault="00604351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p w:rsidR="00604351" w:rsidRDefault="00604351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p w:rsidR="00195D48" w:rsidRDefault="00195D48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p w:rsidR="00195D48" w:rsidRDefault="00195D48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p w:rsidR="00195D48" w:rsidRDefault="00195D48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p w:rsidR="00FD024F" w:rsidRPr="004B691A" w:rsidRDefault="00FD024F" w:rsidP="006F3428">
      <w:pPr>
        <w:tabs>
          <w:tab w:val="left" w:pos="13183"/>
        </w:tabs>
        <w:ind w:right="425" w:firstLine="540"/>
        <w:jc w:val="center"/>
        <w:rPr>
          <w:b/>
          <w:lang w:val="kk-KZ"/>
        </w:rPr>
      </w:pPr>
      <w:r>
        <w:rPr>
          <w:b/>
        </w:rPr>
        <w:lastRenderedPageBreak/>
        <w:t xml:space="preserve">9 </w:t>
      </w:r>
      <w:r w:rsidR="004B691A">
        <w:rPr>
          <w:b/>
          <w:lang w:val="kk-KZ"/>
        </w:rPr>
        <w:t>Пән бойынша тапсырмалардың орындалуы және тапсырылу кестесі</w:t>
      </w:r>
    </w:p>
    <w:p w:rsidR="0066722F" w:rsidRDefault="0066722F" w:rsidP="006F3428">
      <w:pPr>
        <w:tabs>
          <w:tab w:val="left" w:pos="13183"/>
        </w:tabs>
        <w:ind w:right="425" w:firstLine="540"/>
        <w:jc w:val="center"/>
        <w:rPr>
          <w:b/>
        </w:rPr>
      </w:pPr>
    </w:p>
    <w:tbl>
      <w:tblPr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977"/>
        <w:gridCol w:w="1582"/>
        <w:gridCol w:w="667"/>
        <w:gridCol w:w="592"/>
        <w:gridCol w:w="593"/>
        <w:gridCol w:w="593"/>
        <w:gridCol w:w="593"/>
        <w:gridCol w:w="592"/>
        <w:gridCol w:w="593"/>
        <w:gridCol w:w="593"/>
        <w:gridCol w:w="593"/>
        <w:gridCol w:w="644"/>
        <w:gridCol w:w="660"/>
        <w:gridCol w:w="593"/>
        <w:gridCol w:w="592"/>
        <w:gridCol w:w="593"/>
        <w:gridCol w:w="593"/>
      </w:tblGrid>
      <w:tr w:rsidR="0015158D" w:rsidRPr="00191853" w:rsidTr="0015158D">
        <w:trPr>
          <w:cantSplit/>
          <w:trHeight w:val="19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5158D" w:rsidRDefault="0015158D" w:rsidP="0015158D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Бақылау түрлері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4B691A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Бақылау нысаны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5158D" w:rsidRPr="004B691A" w:rsidRDefault="0015158D" w:rsidP="00AC35B5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Бал</w:t>
            </w:r>
            <w:r>
              <w:rPr>
                <w:sz w:val="22"/>
                <w:szCs w:val="22"/>
                <w:lang w:val="kk-KZ"/>
              </w:rPr>
              <w:t>дар</w:t>
            </w:r>
          </w:p>
        </w:tc>
        <w:tc>
          <w:tcPr>
            <w:tcW w:w="9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2607A5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Апта</w:t>
            </w:r>
          </w:p>
        </w:tc>
      </w:tr>
      <w:tr w:rsidR="0015158D" w:rsidRPr="00191853" w:rsidTr="0015158D">
        <w:trPr>
          <w:cantSplit/>
          <w:trHeight w:val="89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  <w:r w:rsidRPr="00972C99">
              <w:rPr>
                <w:sz w:val="22"/>
                <w:szCs w:val="22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D54FB4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  <w:r w:rsidRPr="00972C99">
              <w:rPr>
                <w:sz w:val="22"/>
                <w:szCs w:val="22"/>
              </w:rPr>
              <w:t>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15</w:t>
            </w:r>
          </w:p>
        </w:tc>
      </w:tr>
      <w:tr w:rsidR="0015158D" w:rsidRPr="00191853" w:rsidTr="0015158D">
        <w:trPr>
          <w:cantSplit/>
          <w:trHeight w:val="570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АБ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4B691A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Карточкамен жұмыс жасау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D54FB4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D54FB4" w:rsidRDefault="0015158D" w:rsidP="00AC35B5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4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4B691A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Тест</w:t>
            </w:r>
            <w:r>
              <w:rPr>
                <w:sz w:val="22"/>
                <w:szCs w:val="22"/>
                <w:lang w:val="kk-KZ"/>
              </w:rPr>
              <w:t xml:space="preserve"> жұмысы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  <w:r w:rsidRPr="00972C99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9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Ауызша сұрау</w:t>
            </w:r>
            <w:r w:rsidRPr="001918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D376A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Баяндама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00562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6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  <w:p w:rsidR="0015158D" w:rsidRPr="0015158D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Default="0015158D" w:rsidP="00AC35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Реферат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D54FB4" w:rsidRDefault="0015158D" w:rsidP="00AC35B5">
            <w:pPr>
              <w:jc w:val="center"/>
              <w:rPr>
                <w:color w:val="FF0000"/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D376A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Шығармашылық тапсырма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58D" w:rsidRDefault="0015158D" w:rsidP="00AC35B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D376A" w:rsidRDefault="0015158D" w:rsidP="00AC35B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ЖҰТ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</w:tr>
      <w:tr w:rsidR="0015158D" w:rsidRPr="00191853" w:rsidTr="0015158D">
        <w:trPr>
          <w:cantSplit/>
          <w:trHeight w:val="4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Коллоквиум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ED1FBA" w:rsidRDefault="0015158D" w:rsidP="00AC35B5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972C99" w:rsidRDefault="0015158D" w:rsidP="00AC35B5">
            <w:pPr>
              <w:jc w:val="center"/>
              <w:rPr>
                <w:sz w:val="22"/>
                <w:szCs w:val="22"/>
              </w:rPr>
            </w:pPr>
            <w:r w:rsidRPr="00D54FB4">
              <w:rPr>
                <w:sz w:val="22"/>
                <w:szCs w:val="22"/>
              </w:rPr>
              <w:t>*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  <w:r w:rsidRPr="00191853">
              <w:rPr>
                <w:sz w:val="22"/>
                <w:szCs w:val="22"/>
                <w:lang w:val="kk-KZ"/>
              </w:rPr>
              <w:t>*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58D" w:rsidRPr="00191853" w:rsidRDefault="0015158D" w:rsidP="00AC35B5">
            <w:pPr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515570" w:rsidRPr="001D376A" w:rsidRDefault="001D376A" w:rsidP="00A6698B">
      <w:pPr>
        <w:pStyle w:val="a4"/>
        <w:spacing w:after="0"/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Ескерту</w:t>
      </w:r>
      <w:r w:rsidR="00515570" w:rsidRPr="00191853">
        <w:rPr>
          <w:b/>
          <w:sz w:val="22"/>
          <w:szCs w:val="22"/>
        </w:rPr>
        <w:t xml:space="preserve"> 1</w:t>
      </w:r>
      <w:r w:rsidR="00515570" w:rsidRPr="00191853">
        <w:rPr>
          <w:sz w:val="22"/>
          <w:szCs w:val="22"/>
        </w:rPr>
        <w:t xml:space="preserve">. </w:t>
      </w:r>
      <w:r>
        <w:rPr>
          <w:sz w:val="22"/>
          <w:szCs w:val="22"/>
          <w:lang w:val="kk-KZ"/>
        </w:rPr>
        <w:t>Семестр нәтижесі бойынша максималды семестрлік рейтингтен 50</w:t>
      </w:r>
      <w:r w:rsidRPr="001D376A">
        <w:rPr>
          <w:sz w:val="22"/>
          <w:szCs w:val="22"/>
        </w:rPr>
        <w:t>%</w:t>
      </w:r>
      <w:r>
        <w:rPr>
          <w:sz w:val="22"/>
          <w:szCs w:val="22"/>
          <w:lang w:val="kk-KZ"/>
        </w:rPr>
        <w:t xml:space="preserve"> төмен емес алған және барлық бақылау түрлерінен оң бағаланған білім алушы емтихан тапсыруға өткізіледі. Оң баға алу үшін емтиханда максималды қорытынды рейтингінің 50</w:t>
      </w:r>
      <w:r w:rsidRPr="001D376A">
        <w:rPr>
          <w:sz w:val="22"/>
          <w:szCs w:val="22"/>
          <w:lang w:val="kk-KZ"/>
        </w:rPr>
        <w:t>%</w:t>
      </w:r>
      <w:r>
        <w:rPr>
          <w:sz w:val="22"/>
          <w:szCs w:val="22"/>
          <w:lang w:val="kk-KZ"/>
        </w:rPr>
        <w:t xml:space="preserve"> төмен емес алу қажет.</w:t>
      </w:r>
    </w:p>
    <w:p w:rsidR="00515570" w:rsidRPr="001D376A" w:rsidRDefault="001D376A" w:rsidP="00A6698B">
      <w:pPr>
        <w:pStyle w:val="a4"/>
        <w:spacing w:after="0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Ескерту</w:t>
      </w:r>
      <w:r w:rsidR="00515570" w:rsidRPr="00345F27">
        <w:rPr>
          <w:b/>
          <w:sz w:val="22"/>
          <w:szCs w:val="22"/>
          <w:lang w:val="kk-KZ"/>
        </w:rPr>
        <w:t xml:space="preserve"> 2. </w:t>
      </w:r>
      <w:r>
        <w:rPr>
          <w:sz w:val="22"/>
          <w:szCs w:val="22"/>
          <w:lang w:val="kk-KZ"/>
        </w:rPr>
        <w:t>Зертханалық, практикалық сабақтарға қатыспаған студенттер, қайта тапсыру жүйесі бойынша қатыспаған тақырыптарды орындап қорғауға міндетті</w:t>
      </w:r>
      <w:r w:rsidR="00515570" w:rsidRPr="00345F27">
        <w:rPr>
          <w:sz w:val="22"/>
          <w:szCs w:val="22"/>
          <w:lang w:val="kk-KZ"/>
        </w:rPr>
        <w:t>.</w:t>
      </w:r>
      <w:r w:rsidR="00C9274F" w:rsidRPr="00345F27">
        <w:rPr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515570" w:rsidRPr="00191853" w:rsidTr="001C0B0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D376A" w:rsidRDefault="001D376A" w:rsidP="001C0B08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D376A" w:rsidRDefault="001D376A" w:rsidP="001C0B08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D376A" w:rsidRDefault="001D376A" w:rsidP="001C0B08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D376A" w:rsidRDefault="001D376A" w:rsidP="001C0B08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Қанағат</w:t>
            </w:r>
            <w:r w:rsidR="002607A5">
              <w:rPr>
                <w:b/>
                <w:sz w:val="22"/>
                <w:szCs w:val="22"/>
                <w:lang w:val="kk-KZ"/>
              </w:rPr>
              <w:t>танарлық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D376A" w:rsidRDefault="001D376A" w:rsidP="001C0B08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Қанаға</w:t>
            </w:r>
            <w:r w:rsidR="002607A5">
              <w:rPr>
                <w:b/>
                <w:sz w:val="22"/>
                <w:szCs w:val="22"/>
                <w:lang w:val="kk-KZ"/>
              </w:rPr>
              <w:t>танарлықсыз</w:t>
            </w:r>
          </w:p>
        </w:tc>
      </w:tr>
      <w:tr w:rsidR="00515570" w:rsidRPr="00191853" w:rsidTr="001C0B0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91853" w:rsidRDefault="001D376A" w:rsidP="001C0B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Балл</w:t>
            </w:r>
            <w:r w:rsidR="00515570" w:rsidRPr="00191853">
              <w:rPr>
                <w:sz w:val="22"/>
                <w:szCs w:val="22"/>
              </w:rPr>
              <w:t xml:space="preserve"> (</w:t>
            </w:r>
            <w:r w:rsidR="00515570" w:rsidRPr="00191853">
              <w:rPr>
                <w:sz w:val="22"/>
                <w:szCs w:val="22"/>
                <w:lang w:val="en-US"/>
              </w:rPr>
              <w:t>max</w:t>
            </w:r>
            <w:r w:rsidR="00515570" w:rsidRPr="001D376A">
              <w:rPr>
                <w:sz w:val="22"/>
                <w:szCs w:val="22"/>
              </w:rPr>
              <w:t xml:space="preserve"> = 100 </w:t>
            </w:r>
            <w:r w:rsidR="002607A5">
              <w:rPr>
                <w:sz w:val="22"/>
                <w:szCs w:val="22"/>
              </w:rPr>
              <w:t>балл</w:t>
            </w:r>
            <w:r w:rsidR="00515570" w:rsidRPr="00191853">
              <w:rPr>
                <w:sz w:val="22"/>
                <w:szCs w:val="22"/>
              </w:rPr>
              <w:t>)</w:t>
            </w:r>
            <w:r w:rsidR="00515570" w:rsidRPr="001D376A">
              <w:rPr>
                <w:sz w:val="22"/>
                <w:szCs w:val="22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91853" w:rsidRDefault="00515570" w:rsidP="001C0B08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91853" w:rsidRDefault="00515570" w:rsidP="001C0B08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91853" w:rsidRDefault="00515570" w:rsidP="001C0B08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570" w:rsidRPr="00191853" w:rsidRDefault="00515570" w:rsidP="001C0B08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0-49</w:t>
            </w:r>
          </w:p>
        </w:tc>
      </w:tr>
    </w:tbl>
    <w:p w:rsidR="00515570" w:rsidRPr="00661F79" w:rsidRDefault="00515570" w:rsidP="00515570">
      <w:pPr>
        <w:ind w:firstLine="360"/>
        <w:jc w:val="both"/>
        <w:rPr>
          <w:sz w:val="22"/>
          <w:szCs w:val="22"/>
          <w:lang w:val="kk-KZ"/>
        </w:rPr>
      </w:pPr>
      <w:r w:rsidRPr="00191853">
        <w:rPr>
          <w:sz w:val="22"/>
          <w:szCs w:val="22"/>
        </w:rPr>
        <w:t>**</w:t>
      </w:r>
      <w:r w:rsidR="001D376A">
        <w:rPr>
          <w:sz w:val="22"/>
          <w:szCs w:val="22"/>
          <w:lang w:val="kk-KZ"/>
        </w:rPr>
        <w:t xml:space="preserve">Білім алушылардың барлық оқу жетістіктері </w:t>
      </w:r>
      <w:r w:rsidR="00661F79">
        <w:rPr>
          <w:sz w:val="22"/>
          <w:szCs w:val="22"/>
          <w:lang w:val="kk-KZ"/>
        </w:rPr>
        <w:t xml:space="preserve">орындаған әр тапсырмасы </w:t>
      </w:r>
      <w:r w:rsidR="00661F79" w:rsidRPr="00661F79">
        <w:rPr>
          <w:sz w:val="22"/>
          <w:szCs w:val="22"/>
        </w:rPr>
        <w:t>(</w:t>
      </w:r>
      <w:r w:rsidR="00661F79">
        <w:rPr>
          <w:sz w:val="22"/>
          <w:szCs w:val="22"/>
          <w:lang w:val="kk-KZ"/>
        </w:rPr>
        <w:t>сабақтағы жауабы, үй тапсырмасын орындауы, бақылау жұмысы, т.б.</w:t>
      </w:r>
      <w:r w:rsidR="00661F79" w:rsidRPr="00661F79">
        <w:rPr>
          <w:sz w:val="22"/>
          <w:szCs w:val="22"/>
        </w:rPr>
        <w:t>)</w:t>
      </w:r>
      <w:r w:rsidR="00661F79">
        <w:rPr>
          <w:sz w:val="22"/>
          <w:szCs w:val="22"/>
          <w:lang w:val="kk-KZ"/>
        </w:rPr>
        <w:t xml:space="preserve"> үшін 100 баллдық шкаламен бағаланады. Аттестация бойынша соңғы қорытынды жұмыс түрлері бойынша барлық бағалардың орта арифметикалық қосындысын есептеу арқылы шығарылады.</w:t>
      </w:r>
    </w:p>
    <w:p w:rsidR="00515570" w:rsidRPr="00661F79" w:rsidRDefault="00661F79" w:rsidP="00515570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2"/>
          <w:szCs w:val="22"/>
          <w:bdr w:val="none" w:sz="0" w:space="0" w:color="auto" w:frame="1"/>
          <w:lang w:val="kk-KZ"/>
        </w:rPr>
      </w:pPr>
      <w:r>
        <w:rPr>
          <w:b/>
          <w:bCs/>
          <w:spacing w:val="2"/>
          <w:sz w:val="22"/>
          <w:szCs w:val="22"/>
          <w:bdr w:val="none" w:sz="0" w:space="0" w:color="auto" w:frame="1"/>
          <w:lang w:val="kk-KZ"/>
        </w:rPr>
        <w:t xml:space="preserve">Баллдық-рейтингілік әріптік жүйе бағаларын </w:t>
      </w:r>
      <w:r w:rsidR="00515570" w:rsidRPr="00661F79">
        <w:rPr>
          <w:b/>
          <w:bCs/>
          <w:spacing w:val="2"/>
          <w:sz w:val="22"/>
          <w:szCs w:val="22"/>
          <w:bdr w:val="none" w:sz="0" w:space="0" w:color="auto" w:frame="1"/>
          <w:lang w:val="kk-KZ"/>
        </w:rPr>
        <w:t>ECTS</w:t>
      </w:r>
      <w:r>
        <w:rPr>
          <w:b/>
          <w:bCs/>
          <w:spacing w:val="2"/>
          <w:sz w:val="22"/>
          <w:szCs w:val="22"/>
          <w:bdr w:val="none" w:sz="0" w:space="0" w:color="auto" w:frame="1"/>
          <w:lang w:val="kk-KZ"/>
        </w:rPr>
        <w:t xml:space="preserve"> бойынша бағаға аудару кестесі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850"/>
        <w:gridCol w:w="992"/>
        <w:gridCol w:w="1134"/>
      </w:tblGrid>
      <w:tr w:rsidR="00515570" w:rsidRPr="00A6698B" w:rsidTr="00A6698B">
        <w:tc>
          <w:tcPr>
            <w:tcW w:w="2977" w:type="dxa"/>
            <w:shd w:val="clear" w:color="auto" w:fill="auto"/>
          </w:tcPr>
          <w:p w:rsidR="00515570" w:rsidRPr="00661F79" w:rsidRDefault="00661F79" w:rsidP="001C0B0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515570" w:rsidRPr="00A6698B" w:rsidTr="00A6698B">
        <w:trPr>
          <w:trHeight w:val="409"/>
        </w:trPr>
        <w:tc>
          <w:tcPr>
            <w:tcW w:w="2977" w:type="dxa"/>
            <w:shd w:val="clear" w:color="auto" w:fill="auto"/>
            <w:vAlign w:val="center"/>
          </w:tcPr>
          <w:p w:rsidR="00515570" w:rsidRPr="00661F79" w:rsidRDefault="00515570" w:rsidP="001C0B0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A6698B">
              <w:rPr>
                <w:spacing w:val="2"/>
                <w:sz w:val="20"/>
                <w:szCs w:val="20"/>
              </w:rPr>
              <w:t>%-</w:t>
            </w:r>
            <w:r w:rsidR="00661F79">
              <w:rPr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0-49</w:t>
            </w:r>
          </w:p>
        </w:tc>
      </w:tr>
      <w:tr w:rsidR="00515570" w:rsidRPr="00A6698B" w:rsidTr="00A6698B">
        <w:trPr>
          <w:trHeight w:val="339"/>
        </w:trPr>
        <w:tc>
          <w:tcPr>
            <w:tcW w:w="2977" w:type="dxa"/>
            <w:shd w:val="clear" w:color="auto" w:fill="auto"/>
            <w:vAlign w:val="center"/>
          </w:tcPr>
          <w:p w:rsidR="00515570" w:rsidRPr="00661F79" w:rsidRDefault="00661F79" w:rsidP="00A6698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15570" w:rsidRPr="00661F79" w:rsidRDefault="00661F79" w:rsidP="00661F7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661F79" w:rsidRDefault="00661F79" w:rsidP="00A6698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515570" w:rsidRPr="00661F79" w:rsidRDefault="00661F79" w:rsidP="00661F7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515570" w:rsidRPr="00661F79" w:rsidRDefault="00661F79" w:rsidP="00A6698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2758" w:type="dxa"/>
            <w:gridSpan w:val="3"/>
            <w:shd w:val="clear" w:color="auto" w:fill="auto"/>
            <w:vAlign w:val="center"/>
          </w:tcPr>
          <w:p w:rsidR="00515570" w:rsidRPr="00661F79" w:rsidRDefault="00661F79" w:rsidP="00661F79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661F79" w:rsidRDefault="00661F79" w:rsidP="00A6698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661F79" w:rsidRDefault="00661F79" w:rsidP="00A6698B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Қанағ-сыз</w:t>
            </w:r>
          </w:p>
        </w:tc>
      </w:tr>
      <w:tr w:rsidR="00515570" w:rsidRPr="00A6698B" w:rsidTr="00A6698B">
        <w:trPr>
          <w:trHeight w:val="415"/>
        </w:trPr>
        <w:tc>
          <w:tcPr>
            <w:tcW w:w="2977" w:type="dxa"/>
            <w:shd w:val="clear" w:color="auto" w:fill="auto"/>
            <w:vAlign w:val="center"/>
          </w:tcPr>
          <w:p w:rsidR="00515570" w:rsidRPr="00661F79" w:rsidRDefault="00515570" w:rsidP="001C0B0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A6698B">
              <w:rPr>
                <w:spacing w:val="2"/>
                <w:sz w:val="20"/>
                <w:szCs w:val="20"/>
              </w:rPr>
              <w:t>ECTS</w:t>
            </w:r>
            <w:r w:rsidR="00661F79">
              <w:rPr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758" w:type="dxa"/>
            <w:gridSpan w:val="3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6698B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570" w:rsidRPr="00A6698B" w:rsidRDefault="00515570" w:rsidP="001C0B0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A6698B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515570" w:rsidRDefault="00515570" w:rsidP="00515570">
      <w:pPr>
        <w:ind w:firstLine="540"/>
        <w:jc w:val="both"/>
        <w:rPr>
          <w:sz w:val="28"/>
          <w:szCs w:val="28"/>
        </w:rPr>
        <w:sectPr w:rsidR="00515570" w:rsidSect="0017032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B5777" w:rsidRPr="00661F79" w:rsidRDefault="00661F79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 xml:space="preserve">10  </w:t>
      </w:r>
      <w:r>
        <w:rPr>
          <w:b/>
          <w:sz w:val="28"/>
          <w:szCs w:val="28"/>
          <w:lang w:val="kk-KZ"/>
        </w:rPr>
        <w:t>БӨЖ тапсырмалары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2"/>
        <w:gridCol w:w="3843"/>
        <w:gridCol w:w="961"/>
        <w:gridCol w:w="1558"/>
        <w:gridCol w:w="1418"/>
        <w:gridCol w:w="1191"/>
      </w:tblGrid>
      <w:tr w:rsidR="00F542C0" w:rsidRPr="00191853" w:rsidTr="00637C27">
        <w:trPr>
          <w:trHeight w:val="908"/>
        </w:trPr>
        <w:tc>
          <w:tcPr>
            <w:tcW w:w="692" w:type="dxa"/>
          </w:tcPr>
          <w:p w:rsidR="00F542C0" w:rsidRPr="00191853" w:rsidRDefault="00F542C0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№ п/п</w:t>
            </w:r>
          </w:p>
        </w:tc>
        <w:tc>
          <w:tcPr>
            <w:tcW w:w="3843" w:type="dxa"/>
          </w:tcPr>
          <w:p w:rsidR="00F542C0" w:rsidRPr="00661F79" w:rsidRDefault="00661F79" w:rsidP="0084279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Тақырып, тапсырма және олардың мазмұны</w:t>
            </w:r>
          </w:p>
        </w:tc>
        <w:tc>
          <w:tcPr>
            <w:tcW w:w="961" w:type="dxa"/>
          </w:tcPr>
          <w:p w:rsidR="00F542C0" w:rsidRPr="00661F79" w:rsidRDefault="00661F79" w:rsidP="0084279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Сағат саны</w:t>
            </w:r>
          </w:p>
        </w:tc>
        <w:tc>
          <w:tcPr>
            <w:tcW w:w="1558" w:type="dxa"/>
          </w:tcPr>
          <w:p w:rsidR="00F542C0" w:rsidRPr="00661F79" w:rsidRDefault="00661F79" w:rsidP="0084279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Әдебиет</w:t>
            </w:r>
          </w:p>
        </w:tc>
        <w:tc>
          <w:tcPr>
            <w:tcW w:w="1418" w:type="dxa"/>
          </w:tcPr>
          <w:p w:rsidR="00F542C0" w:rsidRPr="00191853" w:rsidRDefault="00661F79" w:rsidP="008427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Есеп беру нысаны</w:t>
            </w:r>
            <w:r w:rsidR="00F542C0" w:rsidRPr="001918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1" w:type="dxa"/>
          </w:tcPr>
          <w:p w:rsidR="00F542C0" w:rsidRPr="00661F79" w:rsidRDefault="00661F79" w:rsidP="0084279F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Тапсыру мерзімі, апта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1</w:t>
            </w:r>
          </w:p>
        </w:tc>
        <w:tc>
          <w:tcPr>
            <w:tcW w:w="3843" w:type="dxa"/>
          </w:tcPr>
          <w:p w:rsidR="00637C27" w:rsidRPr="00E976E8" w:rsidRDefault="00637C27" w:rsidP="00E976E8">
            <w:pPr>
              <w:shd w:val="clear" w:color="auto" w:fill="FFFFFF"/>
              <w:ind w:right="34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E976E8">
              <w:rPr>
                <w:color w:val="000000"/>
                <w:sz w:val="22"/>
                <w:szCs w:val="22"/>
              </w:rPr>
              <w:t xml:space="preserve">Станддартау </w:t>
            </w:r>
            <w:r>
              <w:rPr>
                <w:color w:val="000000"/>
                <w:sz w:val="22"/>
                <w:szCs w:val="22"/>
                <w:lang w:val="kk-KZ"/>
              </w:rPr>
              <w:t>аймағындағы</w:t>
            </w:r>
            <w:r w:rsidRPr="00E976E8">
              <w:rPr>
                <w:color w:val="000000"/>
                <w:sz w:val="22"/>
                <w:szCs w:val="22"/>
              </w:rPr>
              <w:t xml:space="preserve"> нег</w:t>
            </w:r>
            <w:r w:rsidRPr="00E976E8">
              <w:rPr>
                <w:color w:val="000000"/>
                <w:sz w:val="22"/>
                <w:szCs w:val="22"/>
                <w:lang w:val="kk-KZ"/>
              </w:rPr>
              <w:t>ізгі түсініктемелер</w:t>
            </w:r>
          </w:p>
        </w:tc>
        <w:tc>
          <w:tcPr>
            <w:tcW w:w="961" w:type="dxa"/>
          </w:tcPr>
          <w:p w:rsidR="00637C27" w:rsidRPr="00EB6115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</w:tcPr>
          <w:p w:rsidR="00637C27" w:rsidRPr="00191853" w:rsidRDefault="00637C27" w:rsidP="00637C27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iCs/>
                <w:color w:val="000000"/>
                <w:sz w:val="22"/>
                <w:szCs w:val="22"/>
                <w:lang w:val="kk-KZ"/>
              </w:rPr>
              <w:t>Негізгі</w:t>
            </w:r>
            <w:r>
              <w:rPr>
                <w:bCs/>
                <w:iCs/>
                <w:color w:val="000000"/>
                <w:sz w:val="22"/>
                <w:szCs w:val="22"/>
              </w:rPr>
              <w:t xml:space="preserve"> 1,2,4,5,6,7,8, 9, 10, 11</w:t>
            </w:r>
            <w:r w:rsidRPr="00191853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637C27" w:rsidRPr="00195D48" w:rsidRDefault="00637C27">
            <w:pPr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 xml:space="preserve">Конспект </w:t>
            </w:r>
          </w:p>
        </w:tc>
        <w:tc>
          <w:tcPr>
            <w:tcW w:w="1191" w:type="dxa"/>
          </w:tcPr>
          <w:p w:rsidR="00637C27" w:rsidRPr="00195D48" w:rsidRDefault="00637C27" w:rsidP="0084279F">
            <w:pPr>
              <w:jc w:val="center"/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>1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2</w:t>
            </w:r>
          </w:p>
        </w:tc>
        <w:tc>
          <w:tcPr>
            <w:tcW w:w="3843" w:type="dxa"/>
          </w:tcPr>
          <w:p w:rsidR="00637C27" w:rsidRPr="009B7F34" w:rsidRDefault="00637C27" w:rsidP="00272BDF">
            <w:pPr>
              <w:shd w:val="clear" w:color="auto" w:fill="FFFFFF"/>
              <w:ind w:right="34"/>
              <w:jc w:val="both"/>
              <w:rPr>
                <w:color w:val="000000"/>
                <w:sz w:val="22"/>
                <w:szCs w:val="22"/>
                <w:highlight w:val="yellow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Мемлекеттік стандартқа сәйкес өнімді белгімен таңбалау</w:t>
            </w:r>
          </w:p>
        </w:tc>
        <w:tc>
          <w:tcPr>
            <w:tcW w:w="961" w:type="dxa"/>
          </w:tcPr>
          <w:p w:rsidR="00637C27" w:rsidRPr="00191853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</w:tcPr>
          <w:p w:rsidR="00637C27" w:rsidRDefault="00637C27">
            <w:r w:rsidRPr="00D32CAA">
              <w:rPr>
                <w:bCs/>
                <w:iCs/>
                <w:color w:val="000000"/>
                <w:sz w:val="22"/>
                <w:szCs w:val="22"/>
                <w:lang w:val="kk-KZ"/>
              </w:rPr>
              <w:t>Негізгі</w:t>
            </w:r>
            <w:r w:rsidRPr="00D32CAA">
              <w:rPr>
                <w:bCs/>
                <w:iCs/>
                <w:color w:val="000000"/>
                <w:sz w:val="22"/>
                <w:szCs w:val="22"/>
              </w:rPr>
              <w:t xml:space="preserve"> 1,2,4,5,6,7,8, 9, 10, 11 </w:t>
            </w:r>
          </w:p>
        </w:tc>
        <w:tc>
          <w:tcPr>
            <w:tcW w:w="1418" w:type="dxa"/>
            <w:shd w:val="clear" w:color="auto" w:fill="FFFFFF"/>
          </w:tcPr>
          <w:p w:rsidR="00637C27" w:rsidRPr="00195D48" w:rsidRDefault="00637C27" w:rsidP="00C164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Тес</w:t>
            </w:r>
            <w:r>
              <w:rPr>
                <w:color w:val="000000"/>
                <w:sz w:val="22"/>
                <w:szCs w:val="22"/>
                <w:lang w:val="kk-KZ"/>
              </w:rPr>
              <w:t>т</w:t>
            </w:r>
            <w:r w:rsidRPr="00195D4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91" w:type="dxa"/>
          </w:tcPr>
          <w:p w:rsidR="00637C27" w:rsidRPr="00195D48" w:rsidRDefault="00637C27" w:rsidP="0084279F">
            <w:pPr>
              <w:jc w:val="center"/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>3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3</w:t>
            </w:r>
          </w:p>
        </w:tc>
        <w:tc>
          <w:tcPr>
            <w:tcW w:w="3843" w:type="dxa"/>
          </w:tcPr>
          <w:p w:rsidR="00637C27" w:rsidRPr="009B7F34" w:rsidRDefault="00637C27" w:rsidP="005D3DC7">
            <w:pPr>
              <w:shd w:val="clear" w:color="auto" w:fill="FFFFFF"/>
              <w:ind w:right="34" w:firstLine="5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Шет елдердегі стандартизация</w:t>
            </w:r>
          </w:p>
        </w:tc>
        <w:tc>
          <w:tcPr>
            <w:tcW w:w="961" w:type="dxa"/>
          </w:tcPr>
          <w:p w:rsidR="00637C27" w:rsidRPr="00191853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</w:tcPr>
          <w:p w:rsidR="00637C27" w:rsidRDefault="00637C27">
            <w:r w:rsidRPr="00D32CAA">
              <w:rPr>
                <w:bCs/>
                <w:iCs/>
                <w:color w:val="000000"/>
                <w:sz w:val="22"/>
                <w:szCs w:val="22"/>
                <w:lang w:val="kk-KZ"/>
              </w:rPr>
              <w:t>Негізгі</w:t>
            </w:r>
            <w:r w:rsidRPr="00D32CAA">
              <w:rPr>
                <w:bCs/>
                <w:iCs/>
                <w:color w:val="000000"/>
                <w:sz w:val="22"/>
                <w:szCs w:val="22"/>
              </w:rPr>
              <w:t xml:space="preserve"> 1,2,4,5,6,7,8, 9, 10, 11 </w:t>
            </w:r>
          </w:p>
        </w:tc>
        <w:tc>
          <w:tcPr>
            <w:tcW w:w="1418" w:type="dxa"/>
            <w:shd w:val="clear" w:color="auto" w:fill="FFFFFF"/>
          </w:tcPr>
          <w:p w:rsidR="00637C27" w:rsidRPr="00195D48" w:rsidRDefault="00637C27" w:rsidP="00C164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Карточкимен жұмыс</w:t>
            </w:r>
          </w:p>
        </w:tc>
        <w:tc>
          <w:tcPr>
            <w:tcW w:w="1191" w:type="dxa"/>
          </w:tcPr>
          <w:p w:rsidR="00637C27" w:rsidRPr="00195D48" w:rsidRDefault="00637C27" w:rsidP="0084279F">
            <w:pPr>
              <w:jc w:val="center"/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>5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4</w:t>
            </w:r>
          </w:p>
        </w:tc>
        <w:tc>
          <w:tcPr>
            <w:tcW w:w="3843" w:type="dxa"/>
          </w:tcPr>
          <w:p w:rsidR="00637C27" w:rsidRPr="009B7F34" w:rsidRDefault="00637C27" w:rsidP="008E0B7A">
            <w:pPr>
              <w:shd w:val="clear" w:color="auto" w:fill="FFFFFF"/>
              <w:ind w:right="34" w:firstLine="5"/>
              <w:jc w:val="both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Халықаралық және аймақтық стандарттау</w:t>
            </w:r>
          </w:p>
        </w:tc>
        <w:tc>
          <w:tcPr>
            <w:tcW w:w="961" w:type="dxa"/>
          </w:tcPr>
          <w:p w:rsidR="00637C27" w:rsidRPr="00191853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</w:tcPr>
          <w:p w:rsidR="00637C27" w:rsidRDefault="00637C27">
            <w:r w:rsidRPr="00D32CAA">
              <w:rPr>
                <w:bCs/>
                <w:iCs/>
                <w:color w:val="000000"/>
                <w:sz w:val="22"/>
                <w:szCs w:val="22"/>
                <w:lang w:val="kk-KZ"/>
              </w:rPr>
              <w:t>Негізгі</w:t>
            </w:r>
            <w:r w:rsidRPr="00D32CAA">
              <w:rPr>
                <w:bCs/>
                <w:iCs/>
                <w:color w:val="000000"/>
                <w:sz w:val="22"/>
                <w:szCs w:val="22"/>
              </w:rPr>
              <w:t xml:space="preserve"> 1,2,4,5,6,7,8, 9, 10, 11 </w:t>
            </w:r>
          </w:p>
        </w:tc>
        <w:tc>
          <w:tcPr>
            <w:tcW w:w="1418" w:type="dxa"/>
            <w:shd w:val="clear" w:color="auto" w:fill="FFFFFF"/>
          </w:tcPr>
          <w:p w:rsidR="00637C27" w:rsidRPr="009B7F34" w:rsidRDefault="00A96A28" w:rsidP="00C164AC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Аузша</w:t>
            </w:r>
          </w:p>
        </w:tc>
        <w:tc>
          <w:tcPr>
            <w:tcW w:w="1191" w:type="dxa"/>
          </w:tcPr>
          <w:p w:rsidR="00637C27" w:rsidRPr="00195D48" w:rsidRDefault="00637C27" w:rsidP="0084279F">
            <w:pPr>
              <w:jc w:val="center"/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>6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5</w:t>
            </w:r>
          </w:p>
        </w:tc>
        <w:tc>
          <w:tcPr>
            <w:tcW w:w="3843" w:type="dxa"/>
          </w:tcPr>
          <w:p w:rsidR="00637C27" w:rsidRPr="000B5936" w:rsidRDefault="00637C27" w:rsidP="00A20CA3">
            <w:pPr>
              <w:pStyle w:val="af"/>
              <w:ind w:right="34"/>
              <w:rPr>
                <w:bCs/>
                <w:color w:val="000000"/>
                <w:sz w:val="22"/>
                <w:szCs w:val="22"/>
                <w:highlight w:val="yellow"/>
              </w:rPr>
            </w:pPr>
            <w:r>
              <w:rPr>
                <w:bCs/>
                <w:color w:val="000000"/>
                <w:sz w:val="22"/>
                <w:szCs w:val="22"/>
              </w:rPr>
              <w:t>Халықаралық сертификаттау</w:t>
            </w:r>
            <w:r w:rsidRPr="00195D48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1" w:type="dxa"/>
          </w:tcPr>
          <w:p w:rsidR="00637C27" w:rsidRPr="00191853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</w:tcPr>
          <w:p w:rsidR="00637C27" w:rsidRDefault="00637C27">
            <w:r w:rsidRPr="00D32CAA">
              <w:rPr>
                <w:bCs/>
                <w:iCs/>
                <w:color w:val="000000"/>
                <w:sz w:val="22"/>
                <w:szCs w:val="22"/>
                <w:lang w:val="kk-KZ"/>
              </w:rPr>
              <w:t>Негізгі</w:t>
            </w:r>
            <w:r w:rsidRPr="00D32CAA">
              <w:rPr>
                <w:bCs/>
                <w:iCs/>
                <w:color w:val="000000"/>
                <w:sz w:val="22"/>
                <w:szCs w:val="22"/>
              </w:rPr>
              <w:t xml:space="preserve"> 1,2,4,5,6,7,8, 9, 10, 11 </w:t>
            </w:r>
          </w:p>
        </w:tc>
        <w:tc>
          <w:tcPr>
            <w:tcW w:w="1418" w:type="dxa"/>
            <w:shd w:val="clear" w:color="auto" w:fill="FFFFFF"/>
          </w:tcPr>
          <w:p w:rsidR="00637C27" w:rsidRPr="00195D48" w:rsidRDefault="00A96A28" w:rsidP="00637C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Тест</w:t>
            </w:r>
          </w:p>
        </w:tc>
        <w:tc>
          <w:tcPr>
            <w:tcW w:w="1191" w:type="dxa"/>
          </w:tcPr>
          <w:p w:rsidR="00637C27" w:rsidRPr="00195D48" w:rsidRDefault="00637C27" w:rsidP="0084279F">
            <w:pPr>
              <w:jc w:val="center"/>
              <w:rPr>
                <w:color w:val="000000"/>
                <w:sz w:val="22"/>
                <w:szCs w:val="22"/>
              </w:rPr>
            </w:pPr>
            <w:r w:rsidRPr="00195D48">
              <w:rPr>
                <w:color w:val="000000"/>
                <w:sz w:val="22"/>
                <w:szCs w:val="22"/>
              </w:rPr>
              <w:t>11</w:t>
            </w:r>
          </w:p>
        </w:tc>
      </w:tr>
      <w:tr w:rsidR="00637C27" w:rsidRPr="00191853" w:rsidTr="00637C27">
        <w:trPr>
          <w:trHeight w:val="378"/>
        </w:trPr>
        <w:tc>
          <w:tcPr>
            <w:tcW w:w="692" w:type="dxa"/>
          </w:tcPr>
          <w:p w:rsidR="00637C27" w:rsidRPr="00191853" w:rsidRDefault="00637C27" w:rsidP="0084279F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6</w:t>
            </w:r>
          </w:p>
        </w:tc>
        <w:tc>
          <w:tcPr>
            <w:tcW w:w="3843" w:type="dxa"/>
          </w:tcPr>
          <w:p w:rsidR="00637C27" w:rsidRPr="009B7F34" w:rsidRDefault="00637C27" w:rsidP="00297471">
            <w:pPr>
              <w:rPr>
                <w:sz w:val="22"/>
                <w:szCs w:val="22"/>
                <w:highlight w:val="yellow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Шет елдердегі метрология</w:t>
            </w:r>
          </w:p>
        </w:tc>
        <w:tc>
          <w:tcPr>
            <w:tcW w:w="961" w:type="dxa"/>
          </w:tcPr>
          <w:p w:rsidR="00637C27" w:rsidRPr="00191853" w:rsidRDefault="00637C27" w:rsidP="00F55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558" w:type="dxa"/>
          </w:tcPr>
          <w:p w:rsidR="00637C27" w:rsidRPr="00191853" w:rsidRDefault="00637C27" w:rsidP="003266D2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kk-KZ"/>
              </w:rPr>
              <w:t>Қосымша</w:t>
            </w:r>
            <w:r>
              <w:rPr>
                <w:bCs/>
                <w:iCs/>
                <w:sz w:val="22"/>
                <w:szCs w:val="22"/>
              </w:rPr>
              <w:t>1-8</w:t>
            </w:r>
            <w:r w:rsidRPr="00191853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637C27" w:rsidRPr="00637C27" w:rsidRDefault="00637C27" w:rsidP="00297471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ЖҰТ</w:t>
            </w:r>
          </w:p>
        </w:tc>
        <w:tc>
          <w:tcPr>
            <w:tcW w:w="1191" w:type="dxa"/>
          </w:tcPr>
          <w:p w:rsidR="00637C27" w:rsidRPr="00195D48" w:rsidRDefault="00637C27" w:rsidP="00140268">
            <w:pPr>
              <w:jc w:val="center"/>
              <w:rPr>
                <w:sz w:val="22"/>
                <w:szCs w:val="22"/>
              </w:rPr>
            </w:pPr>
            <w:r w:rsidRPr="00195D48">
              <w:rPr>
                <w:sz w:val="22"/>
                <w:szCs w:val="22"/>
              </w:rPr>
              <w:t>13</w:t>
            </w:r>
          </w:p>
        </w:tc>
      </w:tr>
      <w:tr w:rsidR="00AA1C2B" w:rsidRPr="00191853" w:rsidTr="0049749A">
        <w:trPr>
          <w:cantSplit/>
          <w:trHeight w:val="359"/>
        </w:trPr>
        <w:tc>
          <w:tcPr>
            <w:tcW w:w="9663" w:type="dxa"/>
            <w:gridSpan w:val="6"/>
          </w:tcPr>
          <w:p w:rsidR="00AA1C2B" w:rsidRPr="0072551E" w:rsidRDefault="0072551E" w:rsidP="0084279F">
            <w:pPr>
              <w:jc w:val="center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БӨЖ бойынша өзге жұмыс түрлері</w:t>
            </w:r>
          </w:p>
        </w:tc>
      </w:tr>
      <w:tr w:rsidR="00AA1C2B" w:rsidRPr="00191853" w:rsidTr="00637C27">
        <w:trPr>
          <w:cantSplit/>
          <w:trHeight w:val="359"/>
        </w:trPr>
        <w:tc>
          <w:tcPr>
            <w:tcW w:w="692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3843" w:type="dxa"/>
          </w:tcPr>
          <w:p w:rsidR="00AA1C2B" w:rsidRPr="00191853" w:rsidRDefault="009B7F34" w:rsidP="00CD7E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Дәріс сабақтарға дайындалу</w:t>
            </w:r>
            <w:r w:rsidR="00AA1C2B" w:rsidRPr="00191853">
              <w:rPr>
                <w:color w:val="000000"/>
                <w:sz w:val="22"/>
                <w:szCs w:val="22"/>
              </w:rPr>
              <w:t xml:space="preserve"> (</w:t>
            </w:r>
            <w:r w:rsidR="00AA1C2B" w:rsidRPr="00191853">
              <w:rPr>
                <w:color w:val="FF0000"/>
                <w:sz w:val="22"/>
                <w:szCs w:val="22"/>
              </w:rPr>
              <w:t>05</w:t>
            </w:r>
            <w:r w:rsidR="00AA1C2B" w:rsidRPr="00191853">
              <w:rPr>
                <w:color w:val="000000"/>
                <w:sz w:val="22"/>
                <w:szCs w:val="22"/>
              </w:rPr>
              <w:t xml:space="preserve"> х</w:t>
            </w:r>
            <w:r w:rsidR="006841A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kk-KZ"/>
              </w:rPr>
              <w:t>сабақтар саны</w:t>
            </w:r>
            <w:r w:rsidR="00AA1C2B" w:rsidRPr="0019185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61" w:type="dxa"/>
          </w:tcPr>
          <w:p w:rsidR="00AA1C2B" w:rsidRPr="00191853" w:rsidRDefault="00AA1C2B" w:rsidP="001239D0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2,5</w:t>
            </w:r>
          </w:p>
        </w:tc>
        <w:tc>
          <w:tcPr>
            <w:tcW w:w="155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AA1C2B" w:rsidRPr="00191853" w:rsidRDefault="00AA1C2B" w:rsidP="0084279F">
            <w:pPr>
              <w:jc w:val="center"/>
              <w:rPr>
                <w:sz w:val="22"/>
                <w:szCs w:val="22"/>
              </w:rPr>
            </w:pPr>
          </w:p>
        </w:tc>
      </w:tr>
      <w:tr w:rsidR="00AA1C2B" w:rsidRPr="00191853" w:rsidTr="00637C27">
        <w:trPr>
          <w:cantSplit/>
          <w:trHeight w:val="359"/>
        </w:trPr>
        <w:tc>
          <w:tcPr>
            <w:tcW w:w="692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3843" w:type="dxa"/>
          </w:tcPr>
          <w:p w:rsidR="00AA1C2B" w:rsidRPr="00191853" w:rsidRDefault="009B7F34" w:rsidP="00CD7E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Тәжірибелік сабақтарға дайындалу</w:t>
            </w:r>
            <w:r w:rsidRPr="00191853">
              <w:rPr>
                <w:color w:val="000000"/>
                <w:sz w:val="22"/>
                <w:szCs w:val="22"/>
              </w:rPr>
              <w:t xml:space="preserve"> </w:t>
            </w:r>
            <w:r w:rsidR="00AA1C2B" w:rsidRPr="00191853">
              <w:rPr>
                <w:color w:val="000000"/>
                <w:sz w:val="22"/>
                <w:szCs w:val="22"/>
              </w:rPr>
              <w:t>(</w:t>
            </w:r>
            <w:r w:rsidR="00AA1C2B" w:rsidRPr="00191853">
              <w:rPr>
                <w:color w:val="FF0000"/>
                <w:sz w:val="22"/>
                <w:szCs w:val="22"/>
              </w:rPr>
              <w:t>05</w:t>
            </w:r>
            <w:r w:rsidR="00AA1C2B" w:rsidRPr="00191853">
              <w:rPr>
                <w:color w:val="000000"/>
                <w:sz w:val="22"/>
                <w:szCs w:val="22"/>
              </w:rPr>
              <w:t xml:space="preserve"> х </w:t>
            </w:r>
            <w:r w:rsidR="00637C27">
              <w:rPr>
                <w:color w:val="000000"/>
                <w:sz w:val="22"/>
                <w:szCs w:val="22"/>
              </w:rPr>
              <w:t xml:space="preserve">40 </w:t>
            </w:r>
            <w:r>
              <w:rPr>
                <w:color w:val="000000"/>
                <w:sz w:val="22"/>
                <w:szCs w:val="22"/>
                <w:lang w:val="kk-KZ"/>
              </w:rPr>
              <w:t>сабақтар саны</w:t>
            </w:r>
            <w:r w:rsidR="00AA1C2B" w:rsidRPr="0019185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61" w:type="dxa"/>
          </w:tcPr>
          <w:p w:rsidR="00AA1C2B" w:rsidRPr="00191853" w:rsidRDefault="00637C27" w:rsidP="00ED1F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5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AA1C2B" w:rsidRPr="00191853" w:rsidRDefault="00AA1C2B" w:rsidP="0084279F">
            <w:pPr>
              <w:jc w:val="center"/>
              <w:rPr>
                <w:sz w:val="22"/>
                <w:szCs w:val="22"/>
              </w:rPr>
            </w:pPr>
          </w:p>
        </w:tc>
      </w:tr>
      <w:tr w:rsidR="00AA1C2B" w:rsidRPr="00191853" w:rsidTr="00637C27">
        <w:trPr>
          <w:cantSplit/>
          <w:trHeight w:val="359"/>
        </w:trPr>
        <w:tc>
          <w:tcPr>
            <w:tcW w:w="692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3843" w:type="dxa"/>
          </w:tcPr>
          <w:p w:rsidR="00AA1C2B" w:rsidRPr="00191853" w:rsidRDefault="0072551E" w:rsidP="00637C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Ағымды бақылау жұмыстарына дайындалу </w:t>
            </w:r>
            <w:r w:rsidR="00AA1C2B" w:rsidRPr="00191853">
              <w:rPr>
                <w:color w:val="000000"/>
                <w:sz w:val="22"/>
                <w:szCs w:val="22"/>
              </w:rPr>
              <w:t xml:space="preserve"> (</w:t>
            </w:r>
            <w:r w:rsidR="00AA1C2B" w:rsidRPr="00191853">
              <w:rPr>
                <w:color w:val="FF0000"/>
                <w:sz w:val="22"/>
                <w:szCs w:val="22"/>
              </w:rPr>
              <w:t>1ча</w:t>
            </w:r>
            <w:r w:rsidR="00AA1C2B" w:rsidRPr="00191853">
              <w:rPr>
                <w:color w:val="000000"/>
                <w:sz w:val="22"/>
                <w:szCs w:val="22"/>
              </w:rPr>
              <w:t>с х</w:t>
            </w:r>
            <w:r w:rsidR="00637C27">
              <w:rPr>
                <w:color w:val="000000"/>
                <w:sz w:val="22"/>
                <w:szCs w:val="22"/>
              </w:rPr>
              <w:t xml:space="preserve">11 </w:t>
            </w:r>
            <w:r>
              <w:rPr>
                <w:color w:val="000000"/>
                <w:sz w:val="22"/>
                <w:szCs w:val="22"/>
                <w:lang w:val="kk-KZ"/>
              </w:rPr>
              <w:t>бақылау түрі</w:t>
            </w:r>
            <w:r w:rsidR="00AA1C2B" w:rsidRPr="0019185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61" w:type="dxa"/>
          </w:tcPr>
          <w:p w:rsidR="00AA1C2B" w:rsidRPr="00191853" w:rsidRDefault="00ED1FBA" w:rsidP="001239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7C27">
              <w:rPr>
                <w:sz w:val="22"/>
                <w:szCs w:val="22"/>
              </w:rPr>
              <w:t>1</w:t>
            </w:r>
          </w:p>
        </w:tc>
        <w:tc>
          <w:tcPr>
            <w:tcW w:w="155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AA1C2B" w:rsidRPr="00191853" w:rsidRDefault="00AA1C2B" w:rsidP="0084279F">
            <w:pPr>
              <w:jc w:val="center"/>
              <w:rPr>
                <w:sz w:val="22"/>
                <w:szCs w:val="22"/>
              </w:rPr>
            </w:pPr>
          </w:p>
        </w:tc>
      </w:tr>
      <w:tr w:rsidR="00AA1C2B" w:rsidRPr="00191853" w:rsidTr="00637C27">
        <w:trPr>
          <w:cantSplit/>
          <w:trHeight w:val="359"/>
        </w:trPr>
        <w:tc>
          <w:tcPr>
            <w:tcW w:w="692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3843" w:type="dxa"/>
          </w:tcPr>
          <w:p w:rsidR="00AA1C2B" w:rsidRPr="00191853" w:rsidRDefault="0072551E" w:rsidP="00637C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Кезеңдік бақылау жұмыстарына дайындалу </w:t>
            </w:r>
            <w:r w:rsidR="00AA1C2B" w:rsidRPr="00191853">
              <w:rPr>
                <w:color w:val="000000"/>
                <w:sz w:val="22"/>
                <w:szCs w:val="22"/>
              </w:rPr>
              <w:t xml:space="preserve"> (</w:t>
            </w:r>
            <w:r w:rsidR="00AA1C2B" w:rsidRPr="00191853">
              <w:rPr>
                <w:color w:val="FF0000"/>
                <w:sz w:val="22"/>
                <w:szCs w:val="22"/>
              </w:rPr>
              <w:t>2 часа</w:t>
            </w:r>
            <w:r>
              <w:rPr>
                <w:color w:val="000000"/>
                <w:sz w:val="22"/>
                <w:szCs w:val="22"/>
              </w:rPr>
              <w:t xml:space="preserve"> х </w:t>
            </w:r>
            <w:r w:rsidR="00637C27">
              <w:rPr>
                <w:color w:val="000000"/>
                <w:sz w:val="22"/>
                <w:szCs w:val="22"/>
              </w:rPr>
              <w:t xml:space="preserve">2 </w:t>
            </w:r>
            <w:r>
              <w:rPr>
                <w:color w:val="000000"/>
                <w:sz w:val="22"/>
                <w:szCs w:val="22"/>
                <w:lang w:val="kk-KZ"/>
              </w:rPr>
              <w:t>КБ</w:t>
            </w:r>
            <w:r w:rsidR="00AA1C2B" w:rsidRPr="0019185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61" w:type="dxa"/>
          </w:tcPr>
          <w:p w:rsidR="00AA1C2B" w:rsidRPr="00191853" w:rsidRDefault="00AA1C2B" w:rsidP="001239D0">
            <w:pPr>
              <w:jc w:val="center"/>
              <w:rPr>
                <w:sz w:val="22"/>
                <w:szCs w:val="22"/>
              </w:rPr>
            </w:pPr>
            <w:r w:rsidRPr="00191853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AA1C2B" w:rsidRPr="00191853" w:rsidRDefault="00AA1C2B" w:rsidP="0084279F">
            <w:pPr>
              <w:jc w:val="center"/>
              <w:rPr>
                <w:sz w:val="22"/>
                <w:szCs w:val="22"/>
              </w:rPr>
            </w:pPr>
          </w:p>
        </w:tc>
      </w:tr>
      <w:tr w:rsidR="00AA1C2B" w:rsidRPr="00191853" w:rsidTr="00637C27">
        <w:trPr>
          <w:cantSplit/>
          <w:trHeight w:val="359"/>
        </w:trPr>
        <w:tc>
          <w:tcPr>
            <w:tcW w:w="692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3843" w:type="dxa"/>
          </w:tcPr>
          <w:p w:rsidR="00AA1C2B" w:rsidRPr="0072551E" w:rsidRDefault="0072551E" w:rsidP="00CD7EA5">
            <w:pPr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Барлық БӨЖ сағатының саны</w:t>
            </w:r>
          </w:p>
        </w:tc>
        <w:tc>
          <w:tcPr>
            <w:tcW w:w="961" w:type="dxa"/>
          </w:tcPr>
          <w:p w:rsidR="00AA1C2B" w:rsidRPr="00191853" w:rsidRDefault="00AA1C2B" w:rsidP="001239D0">
            <w:pPr>
              <w:jc w:val="center"/>
              <w:rPr>
                <w:b/>
                <w:sz w:val="22"/>
                <w:szCs w:val="22"/>
              </w:rPr>
            </w:pPr>
            <w:r w:rsidRPr="00191853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55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</w:tcPr>
          <w:p w:rsidR="00AA1C2B" w:rsidRPr="00191853" w:rsidRDefault="00AA1C2B" w:rsidP="00CD7EA5">
            <w:pPr>
              <w:rPr>
                <w:sz w:val="22"/>
                <w:szCs w:val="22"/>
              </w:rPr>
            </w:pPr>
          </w:p>
        </w:tc>
      </w:tr>
    </w:tbl>
    <w:p w:rsidR="002B5777" w:rsidRPr="00E1334B" w:rsidRDefault="002B5777" w:rsidP="002B5777">
      <w:pPr>
        <w:rPr>
          <w:b/>
          <w:sz w:val="20"/>
          <w:szCs w:val="20"/>
        </w:rPr>
      </w:pPr>
    </w:p>
    <w:p w:rsidR="002B5777" w:rsidRPr="007B7972" w:rsidRDefault="002B5777" w:rsidP="002B5777">
      <w:pPr>
        <w:rPr>
          <w:color w:val="FF0000"/>
          <w:sz w:val="28"/>
          <w:szCs w:val="28"/>
        </w:rPr>
      </w:pPr>
    </w:p>
    <w:p w:rsidR="00B70C48" w:rsidRPr="00BD2CE6" w:rsidRDefault="00B70C48" w:rsidP="00693A4B">
      <w:pPr>
        <w:jc w:val="both"/>
        <w:rPr>
          <w:b/>
          <w:sz w:val="28"/>
          <w:szCs w:val="28"/>
        </w:rPr>
      </w:pPr>
    </w:p>
    <w:p w:rsidR="00A71D7B" w:rsidRDefault="0072551E" w:rsidP="00A96A2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Бағдарламаны құрастырған  мал шаруашылық өнімдерін өндіру технологиясы кафедрасының аға оқытушысы, а.ш.ғ.магистрі </w:t>
      </w:r>
      <w:r>
        <w:rPr>
          <w:sz w:val="28"/>
          <w:szCs w:val="28"/>
        </w:rPr>
        <w:t>Досумов</w:t>
      </w:r>
      <w:r>
        <w:rPr>
          <w:sz w:val="28"/>
          <w:szCs w:val="28"/>
          <w:lang w:val="kk-KZ"/>
        </w:rPr>
        <w:t>а</w:t>
      </w:r>
      <w:r w:rsidR="00A71D7B">
        <w:rPr>
          <w:sz w:val="28"/>
          <w:szCs w:val="28"/>
        </w:rPr>
        <w:t xml:space="preserve"> А.Ж</w:t>
      </w:r>
      <w:r>
        <w:rPr>
          <w:sz w:val="28"/>
          <w:szCs w:val="28"/>
          <w:lang w:val="kk-KZ"/>
        </w:rPr>
        <w:t>.</w:t>
      </w:r>
      <w:r w:rsidR="00A71D7B" w:rsidRPr="00BF3D91">
        <w:rPr>
          <w:sz w:val="28"/>
          <w:szCs w:val="28"/>
        </w:rPr>
        <w:t xml:space="preserve"> </w:t>
      </w:r>
    </w:p>
    <w:p w:rsidR="002607A5" w:rsidRPr="0072551E" w:rsidRDefault="002607A5" w:rsidP="00693A4B">
      <w:pPr>
        <w:jc w:val="both"/>
        <w:rPr>
          <w:sz w:val="28"/>
          <w:szCs w:val="28"/>
          <w:lang w:val="kk-KZ"/>
        </w:rPr>
      </w:pPr>
    </w:p>
    <w:p w:rsidR="00A71D7B" w:rsidRPr="00A96A28" w:rsidRDefault="00A71D7B" w:rsidP="00693A4B">
      <w:pPr>
        <w:jc w:val="both"/>
        <w:rPr>
          <w:sz w:val="28"/>
          <w:szCs w:val="28"/>
          <w:lang w:val="kk-KZ"/>
        </w:rPr>
      </w:pPr>
      <w:r w:rsidRPr="00A96A28">
        <w:rPr>
          <w:sz w:val="28"/>
          <w:szCs w:val="28"/>
          <w:lang w:val="kk-KZ"/>
        </w:rPr>
        <w:t>____._____. 20</w:t>
      </w:r>
      <w:r w:rsidR="00972C99" w:rsidRPr="00A96A28">
        <w:rPr>
          <w:sz w:val="28"/>
          <w:szCs w:val="28"/>
          <w:lang w:val="kk-KZ"/>
        </w:rPr>
        <w:t>1</w:t>
      </w:r>
      <w:r w:rsidR="009A5CAE" w:rsidRPr="00A96A28">
        <w:rPr>
          <w:sz w:val="28"/>
          <w:szCs w:val="28"/>
          <w:lang w:val="kk-KZ"/>
        </w:rPr>
        <w:t>8</w:t>
      </w:r>
      <w:r w:rsidRPr="00A96A28">
        <w:rPr>
          <w:sz w:val="28"/>
          <w:szCs w:val="28"/>
          <w:lang w:val="kk-KZ"/>
        </w:rPr>
        <w:t xml:space="preserve"> </w:t>
      </w:r>
      <w:r w:rsidR="0072551E">
        <w:rPr>
          <w:sz w:val="28"/>
          <w:szCs w:val="28"/>
          <w:lang w:val="kk-KZ"/>
        </w:rPr>
        <w:t>ж</w:t>
      </w:r>
      <w:r w:rsidRPr="00A96A28">
        <w:rPr>
          <w:sz w:val="28"/>
          <w:szCs w:val="28"/>
          <w:lang w:val="kk-KZ"/>
        </w:rPr>
        <w:t>.                                                             ____________________</w:t>
      </w:r>
    </w:p>
    <w:p w:rsidR="00A71D7B" w:rsidRPr="00A96A28" w:rsidRDefault="00A71D7B" w:rsidP="00693A4B">
      <w:pPr>
        <w:jc w:val="both"/>
        <w:rPr>
          <w:sz w:val="28"/>
          <w:szCs w:val="28"/>
          <w:lang w:val="kk-KZ"/>
        </w:rPr>
      </w:pPr>
    </w:p>
    <w:p w:rsidR="0072551E" w:rsidRDefault="0072551E" w:rsidP="00A96A2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шаруашылығы өнімдерін өндіру технологиясы кафедра отырысында қарастырылған және бекітілген</w:t>
      </w:r>
    </w:p>
    <w:p w:rsidR="0072551E" w:rsidRDefault="0072551E" w:rsidP="00693A4B">
      <w:pPr>
        <w:jc w:val="both"/>
        <w:rPr>
          <w:sz w:val="28"/>
          <w:szCs w:val="28"/>
          <w:lang w:val="kk-KZ"/>
        </w:rPr>
      </w:pPr>
    </w:p>
    <w:p w:rsidR="00A71D7B" w:rsidRPr="0072551E" w:rsidRDefault="00A71D7B" w:rsidP="00693A4B">
      <w:pPr>
        <w:jc w:val="both"/>
        <w:rPr>
          <w:sz w:val="28"/>
          <w:szCs w:val="28"/>
          <w:lang w:val="kk-KZ"/>
        </w:rPr>
      </w:pPr>
      <w:r w:rsidRPr="00A96A28">
        <w:rPr>
          <w:sz w:val="28"/>
          <w:szCs w:val="28"/>
          <w:lang w:val="kk-KZ"/>
        </w:rPr>
        <w:t xml:space="preserve"> </w:t>
      </w:r>
      <w:r w:rsidRPr="00BF3D91">
        <w:rPr>
          <w:sz w:val="28"/>
          <w:szCs w:val="28"/>
        </w:rPr>
        <w:t>___.____20</w:t>
      </w:r>
      <w:r w:rsidR="00972C99">
        <w:rPr>
          <w:sz w:val="28"/>
          <w:szCs w:val="28"/>
        </w:rPr>
        <w:t>1</w:t>
      </w:r>
      <w:r w:rsidR="009A5CAE">
        <w:rPr>
          <w:sz w:val="28"/>
          <w:szCs w:val="28"/>
        </w:rPr>
        <w:t>8</w:t>
      </w:r>
      <w:r w:rsidR="0072551E">
        <w:rPr>
          <w:sz w:val="28"/>
          <w:szCs w:val="28"/>
        </w:rPr>
        <w:t xml:space="preserve"> </w:t>
      </w:r>
      <w:r w:rsidR="0072551E">
        <w:rPr>
          <w:sz w:val="28"/>
          <w:szCs w:val="28"/>
          <w:lang w:val="kk-KZ"/>
        </w:rPr>
        <w:t>ж</w:t>
      </w:r>
      <w:r w:rsidRPr="00BF3D91">
        <w:rPr>
          <w:sz w:val="28"/>
          <w:szCs w:val="28"/>
        </w:rPr>
        <w:t>. №___</w:t>
      </w:r>
      <w:r w:rsidR="0072551E">
        <w:rPr>
          <w:sz w:val="28"/>
          <w:szCs w:val="28"/>
          <w:lang w:val="kk-KZ"/>
        </w:rPr>
        <w:t>хаттама</w:t>
      </w:r>
    </w:p>
    <w:p w:rsidR="00A71D7B" w:rsidRPr="00BF3D91" w:rsidRDefault="00A71D7B" w:rsidP="00693A4B">
      <w:pPr>
        <w:ind w:firstLine="540"/>
        <w:jc w:val="both"/>
        <w:rPr>
          <w:sz w:val="28"/>
          <w:szCs w:val="28"/>
        </w:rPr>
      </w:pPr>
    </w:p>
    <w:p w:rsidR="00E5331A" w:rsidRDefault="00E5331A" w:rsidP="00B70C48">
      <w:pPr>
        <w:ind w:firstLine="540"/>
        <w:jc w:val="both"/>
        <w:rPr>
          <w:sz w:val="28"/>
          <w:szCs w:val="28"/>
        </w:rPr>
      </w:pPr>
    </w:p>
    <w:p w:rsidR="00E5331A" w:rsidRDefault="00E5331A" w:rsidP="00B70C48">
      <w:pPr>
        <w:ind w:firstLine="540"/>
        <w:jc w:val="both"/>
        <w:rPr>
          <w:sz w:val="28"/>
          <w:szCs w:val="28"/>
        </w:rPr>
      </w:pPr>
    </w:p>
    <w:p w:rsidR="00386943" w:rsidRDefault="00386943" w:rsidP="00B70C48">
      <w:pPr>
        <w:ind w:firstLine="540"/>
        <w:jc w:val="both"/>
        <w:rPr>
          <w:sz w:val="28"/>
          <w:szCs w:val="28"/>
        </w:rPr>
      </w:pPr>
    </w:p>
    <w:p w:rsidR="00386943" w:rsidRDefault="00386943" w:rsidP="00B70C48">
      <w:pPr>
        <w:ind w:firstLine="540"/>
        <w:jc w:val="both"/>
        <w:rPr>
          <w:sz w:val="28"/>
          <w:szCs w:val="28"/>
        </w:rPr>
      </w:pPr>
    </w:p>
    <w:p w:rsidR="00B70C48" w:rsidRDefault="0072551E" w:rsidP="00B70C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Кафедра меңгерушісі</w:t>
      </w:r>
      <w:r w:rsidR="00B70C48" w:rsidRPr="00BF3D91">
        <w:rPr>
          <w:sz w:val="28"/>
          <w:szCs w:val="28"/>
        </w:rPr>
        <w:t xml:space="preserve">                                                               </w:t>
      </w:r>
      <w:r w:rsidR="00997803">
        <w:rPr>
          <w:sz w:val="28"/>
          <w:szCs w:val="28"/>
        </w:rPr>
        <w:t>Г.Шайкамал</w:t>
      </w:r>
    </w:p>
    <w:p w:rsidR="00B70C48" w:rsidRDefault="00B70C48" w:rsidP="00B70C48">
      <w:pPr>
        <w:ind w:firstLine="540"/>
        <w:jc w:val="both"/>
        <w:rPr>
          <w:sz w:val="28"/>
          <w:szCs w:val="28"/>
        </w:rPr>
      </w:pPr>
    </w:p>
    <w:p w:rsidR="00C31748" w:rsidRDefault="00C31748" w:rsidP="00C31748">
      <w:pPr>
        <w:ind w:firstLine="540"/>
        <w:jc w:val="both"/>
        <w:rPr>
          <w:sz w:val="28"/>
          <w:szCs w:val="28"/>
        </w:rPr>
      </w:pPr>
    </w:p>
    <w:p w:rsidR="00B31481" w:rsidRDefault="00B31481" w:rsidP="00C31748">
      <w:pPr>
        <w:ind w:firstLine="540"/>
        <w:jc w:val="both"/>
        <w:rPr>
          <w:sz w:val="28"/>
          <w:szCs w:val="28"/>
        </w:rPr>
      </w:pPr>
    </w:p>
    <w:p w:rsidR="00B31481" w:rsidRDefault="00B31481" w:rsidP="00C31748">
      <w:pPr>
        <w:ind w:firstLine="540"/>
        <w:jc w:val="both"/>
        <w:rPr>
          <w:sz w:val="28"/>
          <w:szCs w:val="28"/>
        </w:rPr>
      </w:pPr>
    </w:p>
    <w:sectPr w:rsidR="00B31481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027" w:rsidRDefault="00E03027" w:rsidP="00640D31">
      <w:r>
        <w:separator/>
      </w:r>
    </w:p>
  </w:endnote>
  <w:endnote w:type="continuationSeparator" w:id="1">
    <w:p w:rsidR="00E03027" w:rsidRDefault="00E03027" w:rsidP="00640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027" w:rsidRDefault="00E03027" w:rsidP="00640D31">
      <w:r>
        <w:separator/>
      </w:r>
    </w:p>
  </w:footnote>
  <w:footnote w:type="continuationSeparator" w:id="1">
    <w:p w:rsidR="00E03027" w:rsidRDefault="00E03027" w:rsidP="00640D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36E07"/>
    <w:multiLevelType w:val="hybridMultilevel"/>
    <w:tmpl w:val="B28A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26ECC"/>
    <w:multiLevelType w:val="hybridMultilevel"/>
    <w:tmpl w:val="1FE60AC2"/>
    <w:lvl w:ilvl="0" w:tplc="D7DCC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3E7BB0"/>
    <w:multiLevelType w:val="hybridMultilevel"/>
    <w:tmpl w:val="1FE60AC2"/>
    <w:lvl w:ilvl="0" w:tplc="D7DCC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605621"/>
    <w:multiLevelType w:val="hybridMultilevel"/>
    <w:tmpl w:val="4C944554"/>
    <w:lvl w:ilvl="0" w:tplc="45BE18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A02"/>
    <w:rsid w:val="0000068F"/>
    <w:rsid w:val="0000244C"/>
    <w:rsid w:val="00012E2D"/>
    <w:rsid w:val="0001649D"/>
    <w:rsid w:val="00021D86"/>
    <w:rsid w:val="00025F5E"/>
    <w:rsid w:val="00030095"/>
    <w:rsid w:val="00040F60"/>
    <w:rsid w:val="00041224"/>
    <w:rsid w:val="000416E0"/>
    <w:rsid w:val="00044E79"/>
    <w:rsid w:val="0004628E"/>
    <w:rsid w:val="0005045A"/>
    <w:rsid w:val="000564D6"/>
    <w:rsid w:val="000567F3"/>
    <w:rsid w:val="00057857"/>
    <w:rsid w:val="00064D61"/>
    <w:rsid w:val="0007213A"/>
    <w:rsid w:val="00072DB6"/>
    <w:rsid w:val="0007519A"/>
    <w:rsid w:val="000925D1"/>
    <w:rsid w:val="0009358B"/>
    <w:rsid w:val="00094184"/>
    <w:rsid w:val="000947C7"/>
    <w:rsid w:val="000A6ECC"/>
    <w:rsid w:val="000B5936"/>
    <w:rsid w:val="000C37AB"/>
    <w:rsid w:val="000C6830"/>
    <w:rsid w:val="000D7FDC"/>
    <w:rsid w:val="000F1A94"/>
    <w:rsid w:val="000F4122"/>
    <w:rsid w:val="000F7D08"/>
    <w:rsid w:val="00100562"/>
    <w:rsid w:val="001044CA"/>
    <w:rsid w:val="00105108"/>
    <w:rsid w:val="00115784"/>
    <w:rsid w:val="0012295C"/>
    <w:rsid w:val="001239D0"/>
    <w:rsid w:val="00123C76"/>
    <w:rsid w:val="001310D9"/>
    <w:rsid w:val="001328CE"/>
    <w:rsid w:val="00135289"/>
    <w:rsid w:val="00136007"/>
    <w:rsid w:val="00140268"/>
    <w:rsid w:val="001435D8"/>
    <w:rsid w:val="00146E2C"/>
    <w:rsid w:val="0015158D"/>
    <w:rsid w:val="00153689"/>
    <w:rsid w:val="0016183B"/>
    <w:rsid w:val="00170327"/>
    <w:rsid w:val="00177A95"/>
    <w:rsid w:val="0018078D"/>
    <w:rsid w:val="001858C1"/>
    <w:rsid w:val="0018765D"/>
    <w:rsid w:val="001907E5"/>
    <w:rsid w:val="00191853"/>
    <w:rsid w:val="00195D48"/>
    <w:rsid w:val="00197689"/>
    <w:rsid w:val="001A0F31"/>
    <w:rsid w:val="001B276E"/>
    <w:rsid w:val="001C0B08"/>
    <w:rsid w:val="001D376A"/>
    <w:rsid w:val="001D7363"/>
    <w:rsid w:val="002008F8"/>
    <w:rsid w:val="00201096"/>
    <w:rsid w:val="0020341F"/>
    <w:rsid w:val="00204C44"/>
    <w:rsid w:val="00204F9C"/>
    <w:rsid w:val="00210B49"/>
    <w:rsid w:val="002111DB"/>
    <w:rsid w:val="00217B1A"/>
    <w:rsid w:val="00220C57"/>
    <w:rsid w:val="00224E03"/>
    <w:rsid w:val="00235BA9"/>
    <w:rsid w:val="002435CC"/>
    <w:rsid w:val="00255DC1"/>
    <w:rsid w:val="00257476"/>
    <w:rsid w:val="002607A5"/>
    <w:rsid w:val="00265049"/>
    <w:rsid w:val="00267762"/>
    <w:rsid w:val="00272BDF"/>
    <w:rsid w:val="00275709"/>
    <w:rsid w:val="0027649D"/>
    <w:rsid w:val="002824BE"/>
    <w:rsid w:val="00282D39"/>
    <w:rsid w:val="00284F4D"/>
    <w:rsid w:val="00286802"/>
    <w:rsid w:val="00296521"/>
    <w:rsid w:val="00297471"/>
    <w:rsid w:val="002A1182"/>
    <w:rsid w:val="002A62B7"/>
    <w:rsid w:val="002B5777"/>
    <w:rsid w:val="002C138C"/>
    <w:rsid w:val="002C5A86"/>
    <w:rsid w:val="002E25A4"/>
    <w:rsid w:val="002E5185"/>
    <w:rsid w:val="00315635"/>
    <w:rsid w:val="003266D2"/>
    <w:rsid w:val="0033503C"/>
    <w:rsid w:val="0033659D"/>
    <w:rsid w:val="00340E8C"/>
    <w:rsid w:val="00341934"/>
    <w:rsid w:val="00345F27"/>
    <w:rsid w:val="00351607"/>
    <w:rsid w:val="00352A6A"/>
    <w:rsid w:val="00362516"/>
    <w:rsid w:val="003712C4"/>
    <w:rsid w:val="00376652"/>
    <w:rsid w:val="00382D3D"/>
    <w:rsid w:val="00386943"/>
    <w:rsid w:val="00387A10"/>
    <w:rsid w:val="00391D9E"/>
    <w:rsid w:val="003970FC"/>
    <w:rsid w:val="003B1530"/>
    <w:rsid w:val="003B1977"/>
    <w:rsid w:val="003B315A"/>
    <w:rsid w:val="003C15E3"/>
    <w:rsid w:val="003C5916"/>
    <w:rsid w:val="003D348C"/>
    <w:rsid w:val="003F0235"/>
    <w:rsid w:val="003F1EAA"/>
    <w:rsid w:val="003F288A"/>
    <w:rsid w:val="003F692A"/>
    <w:rsid w:val="00404B5D"/>
    <w:rsid w:val="00424A59"/>
    <w:rsid w:val="0042545C"/>
    <w:rsid w:val="00427962"/>
    <w:rsid w:val="00431FB7"/>
    <w:rsid w:val="00435C9D"/>
    <w:rsid w:val="00450232"/>
    <w:rsid w:val="004538F2"/>
    <w:rsid w:val="00455979"/>
    <w:rsid w:val="004576BD"/>
    <w:rsid w:val="00466E81"/>
    <w:rsid w:val="00470ABB"/>
    <w:rsid w:val="0047480D"/>
    <w:rsid w:val="004755B6"/>
    <w:rsid w:val="00482D48"/>
    <w:rsid w:val="00485507"/>
    <w:rsid w:val="00494733"/>
    <w:rsid w:val="0049749A"/>
    <w:rsid w:val="004A124C"/>
    <w:rsid w:val="004A6CCC"/>
    <w:rsid w:val="004A7889"/>
    <w:rsid w:val="004B691A"/>
    <w:rsid w:val="004B715B"/>
    <w:rsid w:val="004B7CED"/>
    <w:rsid w:val="004C3E6C"/>
    <w:rsid w:val="004C5DA8"/>
    <w:rsid w:val="004D585A"/>
    <w:rsid w:val="004D6E0E"/>
    <w:rsid w:val="004E0B92"/>
    <w:rsid w:val="004E123B"/>
    <w:rsid w:val="004F3028"/>
    <w:rsid w:val="004F329A"/>
    <w:rsid w:val="005029F1"/>
    <w:rsid w:val="00504EA7"/>
    <w:rsid w:val="00515570"/>
    <w:rsid w:val="00521628"/>
    <w:rsid w:val="00537175"/>
    <w:rsid w:val="0054484B"/>
    <w:rsid w:val="00546969"/>
    <w:rsid w:val="0055190D"/>
    <w:rsid w:val="005539BD"/>
    <w:rsid w:val="00556360"/>
    <w:rsid w:val="00562D2C"/>
    <w:rsid w:val="00563DAB"/>
    <w:rsid w:val="00564DEE"/>
    <w:rsid w:val="00567700"/>
    <w:rsid w:val="0057474C"/>
    <w:rsid w:val="00594AA7"/>
    <w:rsid w:val="005A240A"/>
    <w:rsid w:val="005A3836"/>
    <w:rsid w:val="005C1771"/>
    <w:rsid w:val="005C26B0"/>
    <w:rsid w:val="005C6CF9"/>
    <w:rsid w:val="005C7EBA"/>
    <w:rsid w:val="005D3DC7"/>
    <w:rsid w:val="005E1AB4"/>
    <w:rsid w:val="005E2E49"/>
    <w:rsid w:val="005E7AEA"/>
    <w:rsid w:val="005F0A02"/>
    <w:rsid w:val="005F1A02"/>
    <w:rsid w:val="005F2296"/>
    <w:rsid w:val="005F3C9A"/>
    <w:rsid w:val="005F7C8B"/>
    <w:rsid w:val="00600D2C"/>
    <w:rsid w:val="00600E64"/>
    <w:rsid w:val="00603444"/>
    <w:rsid w:val="00604351"/>
    <w:rsid w:val="0060479E"/>
    <w:rsid w:val="006054D5"/>
    <w:rsid w:val="00605DD2"/>
    <w:rsid w:val="006242F6"/>
    <w:rsid w:val="00624A26"/>
    <w:rsid w:val="00624F95"/>
    <w:rsid w:val="00637C27"/>
    <w:rsid w:val="00640D31"/>
    <w:rsid w:val="0065400D"/>
    <w:rsid w:val="00657EF0"/>
    <w:rsid w:val="00661F79"/>
    <w:rsid w:val="00662F59"/>
    <w:rsid w:val="0066352B"/>
    <w:rsid w:val="00664112"/>
    <w:rsid w:val="0066722F"/>
    <w:rsid w:val="00667F20"/>
    <w:rsid w:val="00677D08"/>
    <w:rsid w:val="006841AF"/>
    <w:rsid w:val="00691109"/>
    <w:rsid w:val="00693A4B"/>
    <w:rsid w:val="00695880"/>
    <w:rsid w:val="00695BA7"/>
    <w:rsid w:val="006A4A38"/>
    <w:rsid w:val="006B0B3F"/>
    <w:rsid w:val="006B3789"/>
    <w:rsid w:val="006B3C44"/>
    <w:rsid w:val="006B68B0"/>
    <w:rsid w:val="006B7F58"/>
    <w:rsid w:val="006C49B5"/>
    <w:rsid w:val="006D17F6"/>
    <w:rsid w:val="006D6CD1"/>
    <w:rsid w:val="006E19F8"/>
    <w:rsid w:val="006E1C3C"/>
    <w:rsid w:val="006E43ED"/>
    <w:rsid w:val="006E546E"/>
    <w:rsid w:val="006F039A"/>
    <w:rsid w:val="006F3428"/>
    <w:rsid w:val="006F5F37"/>
    <w:rsid w:val="007010BB"/>
    <w:rsid w:val="007078A4"/>
    <w:rsid w:val="00713A3E"/>
    <w:rsid w:val="00715CC4"/>
    <w:rsid w:val="0071611F"/>
    <w:rsid w:val="00717F9D"/>
    <w:rsid w:val="00724AF0"/>
    <w:rsid w:val="0072551E"/>
    <w:rsid w:val="00731C75"/>
    <w:rsid w:val="007405C5"/>
    <w:rsid w:val="00745AF8"/>
    <w:rsid w:val="0074742A"/>
    <w:rsid w:val="007607EF"/>
    <w:rsid w:val="0076352D"/>
    <w:rsid w:val="00771D40"/>
    <w:rsid w:val="00780C71"/>
    <w:rsid w:val="00783757"/>
    <w:rsid w:val="00784E72"/>
    <w:rsid w:val="00793526"/>
    <w:rsid w:val="00794B42"/>
    <w:rsid w:val="007A4DAC"/>
    <w:rsid w:val="007B5846"/>
    <w:rsid w:val="007B5DEA"/>
    <w:rsid w:val="007B6EEF"/>
    <w:rsid w:val="007B7972"/>
    <w:rsid w:val="007C6111"/>
    <w:rsid w:val="007D044F"/>
    <w:rsid w:val="007D7C4C"/>
    <w:rsid w:val="007E7BA9"/>
    <w:rsid w:val="007F1FE8"/>
    <w:rsid w:val="00800534"/>
    <w:rsid w:val="00822E0E"/>
    <w:rsid w:val="00833094"/>
    <w:rsid w:val="00836EB2"/>
    <w:rsid w:val="00837267"/>
    <w:rsid w:val="00841404"/>
    <w:rsid w:val="0084279F"/>
    <w:rsid w:val="00846525"/>
    <w:rsid w:val="00850B2A"/>
    <w:rsid w:val="00857854"/>
    <w:rsid w:val="00867F77"/>
    <w:rsid w:val="00870379"/>
    <w:rsid w:val="00875807"/>
    <w:rsid w:val="008775DC"/>
    <w:rsid w:val="008B1868"/>
    <w:rsid w:val="008B5661"/>
    <w:rsid w:val="008C2472"/>
    <w:rsid w:val="008C4E88"/>
    <w:rsid w:val="008C5470"/>
    <w:rsid w:val="008C7C1E"/>
    <w:rsid w:val="008D3DC2"/>
    <w:rsid w:val="008E0B7A"/>
    <w:rsid w:val="008E209D"/>
    <w:rsid w:val="008E4B8C"/>
    <w:rsid w:val="008E5341"/>
    <w:rsid w:val="008F62D0"/>
    <w:rsid w:val="008F6838"/>
    <w:rsid w:val="009009A1"/>
    <w:rsid w:val="00900EC9"/>
    <w:rsid w:val="0090148A"/>
    <w:rsid w:val="009035FA"/>
    <w:rsid w:val="00903962"/>
    <w:rsid w:val="00934108"/>
    <w:rsid w:val="00935833"/>
    <w:rsid w:val="00941785"/>
    <w:rsid w:val="00942DFB"/>
    <w:rsid w:val="009449A5"/>
    <w:rsid w:val="00944F34"/>
    <w:rsid w:val="00960E8F"/>
    <w:rsid w:val="00972189"/>
    <w:rsid w:val="00972C99"/>
    <w:rsid w:val="009732FB"/>
    <w:rsid w:val="00976D2B"/>
    <w:rsid w:val="00990325"/>
    <w:rsid w:val="00990D12"/>
    <w:rsid w:val="0099307C"/>
    <w:rsid w:val="00997803"/>
    <w:rsid w:val="009A4B97"/>
    <w:rsid w:val="009A5CAE"/>
    <w:rsid w:val="009A6BFD"/>
    <w:rsid w:val="009B0F89"/>
    <w:rsid w:val="009B2307"/>
    <w:rsid w:val="009B6078"/>
    <w:rsid w:val="009B7F34"/>
    <w:rsid w:val="009C5CCD"/>
    <w:rsid w:val="009D2B2C"/>
    <w:rsid w:val="009D2DCE"/>
    <w:rsid w:val="009D2E1F"/>
    <w:rsid w:val="009D3889"/>
    <w:rsid w:val="009D6043"/>
    <w:rsid w:val="009F1698"/>
    <w:rsid w:val="009F34EB"/>
    <w:rsid w:val="009F359F"/>
    <w:rsid w:val="009F3842"/>
    <w:rsid w:val="00A03B7D"/>
    <w:rsid w:val="00A16DA2"/>
    <w:rsid w:val="00A20CA3"/>
    <w:rsid w:val="00A314F3"/>
    <w:rsid w:val="00A3167A"/>
    <w:rsid w:val="00A36146"/>
    <w:rsid w:val="00A36910"/>
    <w:rsid w:val="00A46567"/>
    <w:rsid w:val="00A505FE"/>
    <w:rsid w:val="00A527A9"/>
    <w:rsid w:val="00A5656E"/>
    <w:rsid w:val="00A57384"/>
    <w:rsid w:val="00A6390F"/>
    <w:rsid w:val="00A6698B"/>
    <w:rsid w:val="00A71D7B"/>
    <w:rsid w:val="00A727B1"/>
    <w:rsid w:val="00A82E29"/>
    <w:rsid w:val="00A90EAF"/>
    <w:rsid w:val="00A9426C"/>
    <w:rsid w:val="00A960B3"/>
    <w:rsid w:val="00A96A28"/>
    <w:rsid w:val="00AA0293"/>
    <w:rsid w:val="00AA1C2B"/>
    <w:rsid w:val="00AA5E61"/>
    <w:rsid w:val="00AA7881"/>
    <w:rsid w:val="00AB5CCD"/>
    <w:rsid w:val="00AB6BD2"/>
    <w:rsid w:val="00AC13F7"/>
    <w:rsid w:val="00AC35B5"/>
    <w:rsid w:val="00AC4147"/>
    <w:rsid w:val="00AC5BF6"/>
    <w:rsid w:val="00AD34D6"/>
    <w:rsid w:val="00AD74DE"/>
    <w:rsid w:val="00AE52DF"/>
    <w:rsid w:val="00AF08C3"/>
    <w:rsid w:val="00AF1C98"/>
    <w:rsid w:val="00AF35FB"/>
    <w:rsid w:val="00AF737F"/>
    <w:rsid w:val="00B12F4C"/>
    <w:rsid w:val="00B13C51"/>
    <w:rsid w:val="00B156F9"/>
    <w:rsid w:val="00B22DFE"/>
    <w:rsid w:val="00B31481"/>
    <w:rsid w:val="00B31F44"/>
    <w:rsid w:val="00B3550E"/>
    <w:rsid w:val="00B42DBC"/>
    <w:rsid w:val="00B50CDA"/>
    <w:rsid w:val="00B524D0"/>
    <w:rsid w:val="00B548C6"/>
    <w:rsid w:val="00B65C7B"/>
    <w:rsid w:val="00B67BDB"/>
    <w:rsid w:val="00B7014E"/>
    <w:rsid w:val="00B70C48"/>
    <w:rsid w:val="00B7589B"/>
    <w:rsid w:val="00B81F7F"/>
    <w:rsid w:val="00BB336B"/>
    <w:rsid w:val="00BB488E"/>
    <w:rsid w:val="00BC5AD9"/>
    <w:rsid w:val="00BD4A21"/>
    <w:rsid w:val="00BE58D0"/>
    <w:rsid w:val="00BE661A"/>
    <w:rsid w:val="00BE76A3"/>
    <w:rsid w:val="00BF3D91"/>
    <w:rsid w:val="00C07F8A"/>
    <w:rsid w:val="00C164AC"/>
    <w:rsid w:val="00C258EC"/>
    <w:rsid w:val="00C30657"/>
    <w:rsid w:val="00C31748"/>
    <w:rsid w:val="00C44F61"/>
    <w:rsid w:val="00C5379D"/>
    <w:rsid w:val="00C53F9A"/>
    <w:rsid w:val="00C5744A"/>
    <w:rsid w:val="00C64469"/>
    <w:rsid w:val="00C65A3E"/>
    <w:rsid w:val="00C70A17"/>
    <w:rsid w:val="00C72740"/>
    <w:rsid w:val="00C76D6D"/>
    <w:rsid w:val="00C80572"/>
    <w:rsid w:val="00C8136A"/>
    <w:rsid w:val="00C8681D"/>
    <w:rsid w:val="00C87C23"/>
    <w:rsid w:val="00C9274F"/>
    <w:rsid w:val="00C92F38"/>
    <w:rsid w:val="00C943B1"/>
    <w:rsid w:val="00CA6649"/>
    <w:rsid w:val="00CB3F6A"/>
    <w:rsid w:val="00CB7A32"/>
    <w:rsid w:val="00CC2A4B"/>
    <w:rsid w:val="00CC4743"/>
    <w:rsid w:val="00CD31C6"/>
    <w:rsid w:val="00CD7EA5"/>
    <w:rsid w:val="00CE33DC"/>
    <w:rsid w:val="00CE5395"/>
    <w:rsid w:val="00CE6566"/>
    <w:rsid w:val="00CF2E01"/>
    <w:rsid w:val="00CF7C72"/>
    <w:rsid w:val="00D01748"/>
    <w:rsid w:val="00D02C79"/>
    <w:rsid w:val="00D03D05"/>
    <w:rsid w:val="00D04E98"/>
    <w:rsid w:val="00D07F01"/>
    <w:rsid w:val="00D131A4"/>
    <w:rsid w:val="00D173C0"/>
    <w:rsid w:val="00D24214"/>
    <w:rsid w:val="00D34FE2"/>
    <w:rsid w:val="00D373A8"/>
    <w:rsid w:val="00D3753E"/>
    <w:rsid w:val="00D4739D"/>
    <w:rsid w:val="00D50131"/>
    <w:rsid w:val="00D52115"/>
    <w:rsid w:val="00D52B20"/>
    <w:rsid w:val="00D54FB4"/>
    <w:rsid w:val="00D71DA2"/>
    <w:rsid w:val="00D73092"/>
    <w:rsid w:val="00D7602C"/>
    <w:rsid w:val="00D80E64"/>
    <w:rsid w:val="00D97A5B"/>
    <w:rsid w:val="00DA754A"/>
    <w:rsid w:val="00DB2E2E"/>
    <w:rsid w:val="00DB55AC"/>
    <w:rsid w:val="00DC0ED2"/>
    <w:rsid w:val="00DC6F4A"/>
    <w:rsid w:val="00DC76B9"/>
    <w:rsid w:val="00DE4BBD"/>
    <w:rsid w:val="00DF1635"/>
    <w:rsid w:val="00DF7171"/>
    <w:rsid w:val="00E00791"/>
    <w:rsid w:val="00E01561"/>
    <w:rsid w:val="00E03027"/>
    <w:rsid w:val="00E03574"/>
    <w:rsid w:val="00E0440D"/>
    <w:rsid w:val="00E11816"/>
    <w:rsid w:val="00E1334B"/>
    <w:rsid w:val="00E13CF9"/>
    <w:rsid w:val="00E15961"/>
    <w:rsid w:val="00E16FF3"/>
    <w:rsid w:val="00E403E6"/>
    <w:rsid w:val="00E47585"/>
    <w:rsid w:val="00E50F1A"/>
    <w:rsid w:val="00E5331A"/>
    <w:rsid w:val="00E53A5E"/>
    <w:rsid w:val="00E55785"/>
    <w:rsid w:val="00E56B37"/>
    <w:rsid w:val="00E70CFF"/>
    <w:rsid w:val="00E72E3E"/>
    <w:rsid w:val="00E74E57"/>
    <w:rsid w:val="00E821CE"/>
    <w:rsid w:val="00E901EB"/>
    <w:rsid w:val="00E94B1B"/>
    <w:rsid w:val="00E976E8"/>
    <w:rsid w:val="00E97A18"/>
    <w:rsid w:val="00EA0929"/>
    <w:rsid w:val="00EA27AC"/>
    <w:rsid w:val="00EA79E8"/>
    <w:rsid w:val="00EB31F1"/>
    <w:rsid w:val="00EC4DD5"/>
    <w:rsid w:val="00ED1FBA"/>
    <w:rsid w:val="00ED7273"/>
    <w:rsid w:val="00EE5D2F"/>
    <w:rsid w:val="00EF1ADD"/>
    <w:rsid w:val="00EF5B7D"/>
    <w:rsid w:val="00F06D55"/>
    <w:rsid w:val="00F13143"/>
    <w:rsid w:val="00F16C51"/>
    <w:rsid w:val="00F272AB"/>
    <w:rsid w:val="00F3002E"/>
    <w:rsid w:val="00F30185"/>
    <w:rsid w:val="00F4247B"/>
    <w:rsid w:val="00F455CA"/>
    <w:rsid w:val="00F542C0"/>
    <w:rsid w:val="00F64CB1"/>
    <w:rsid w:val="00F6528E"/>
    <w:rsid w:val="00F7497F"/>
    <w:rsid w:val="00F913F1"/>
    <w:rsid w:val="00F933E9"/>
    <w:rsid w:val="00FA2300"/>
    <w:rsid w:val="00FA3A51"/>
    <w:rsid w:val="00FC0140"/>
    <w:rsid w:val="00FC2748"/>
    <w:rsid w:val="00FC6797"/>
    <w:rsid w:val="00FD024F"/>
    <w:rsid w:val="00FD0BD1"/>
    <w:rsid w:val="00FE19EB"/>
    <w:rsid w:val="00FE27F6"/>
    <w:rsid w:val="00FE38C7"/>
    <w:rsid w:val="00FE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F1A"/>
    <w:rPr>
      <w:sz w:val="24"/>
      <w:szCs w:val="24"/>
    </w:rPr>
  </w:style>
  <w:style w:type="paragraph" w:styleId="1">
    <w:name w:val="heading 1"/>
    <w:basedOn w:val="a"/>
    <w:next w:val="a"/>
    <w:qFormat/>
    <w:rsid w:val="00FC0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  <w:style w:type="paragraph" w:customStyle="1" w:styleId="1CharCharCharCharCharCharCharCharCharCharCharChar">
    <w:name w:val="Знак1 Char Char Знак Знак Char Char Знак Знак Char Char Знак Знак Char Char Знак Char Char Знак Знак Char Char"/>
    <w:basedOn w:val="a"/>
    <w:autoRedefine/>
    <w:rsid w:val="00FC014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CharCharCharCharCharCharCharCharCharCharCharChar0">
    <w:name w:val="Знак1 Char Char Знак Знак Char Char Знак Знак Char Char Знак Знак Char Char Знак Char Char Знак Знак Char Char"/>
    <w:basedOn w:val="a"/>
    <w:autoRedefine/>
    <w:rsid w:val="0079352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Normal (Web)"/>
    <w:basedOn w:val="a"/>
    <w:uiPriority w:val="99"/>
    <w:rsid w:val="002E5185"/>
    <w:pPr>
      <w:spacing w:before="100" w:beforeAutospacing="1" w:after="100" w:afterAutospacing="1"/>
    </w:pPr>
  </w:style>
  <w:style w:type="character" w:styleId="a6">
    <w:name w:val="Hyperlink"/>
    <w:rsid w:val="002E5185"/>
    <w:rPr>
      <w:color w:val="0000FF"/>
      <w:u w:val="single"/>
    </w:rPr>
  </w:style>
  <w:style w:type="character" w:styleId="a7">
    <w:name w:val="Strong"/>
    <w:qFormat/>
    <w:rsid w:val="004C3E6C"/>
    <w:rPr>
      <w:b/>
      <w:bCs/>
    </w:rPr>
  </w:style>
  <w:style w:type="character" w:customStyle="1" w:styleId="a8">
    <w:name w:val="Верхний колонтитул Знак"/>
    <w:link w:val="a9"/>
    <w:locked/>
    <w:rsid w:val="0012295C"/>
    <w:rPr>
      <w:sz w:val="24"/>
      <w:szCs w:val="24"/>
      <w:lang w:val="ru-RU" w:eastAsia="ru-RU" w:bidi="ar-SA"/>
    </w:rPr>
  </w:style>
  <w:style w:type="paragraph" w:styleId="a9">
    <w:name w:val="header"/>
    <w:basedOn w:val="a"/>
    <w:link w:val="a8"/>
    <w:rsid w:val="0012295C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9C5CC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footer"/>
    <w:basedOn w:val="a"/>
    <w:link w:val="ab"/>
    <w:rsid w:val="00640D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40D31"/>
    <w:rPr>
      <w:sz w:val="24"/>
      <w:szCs w:val="24"/>
    </w:rPr>
  </w:style>
  <w:style w:type="paragraph" w:styleId="ac">
    <w:name w:val="Title"/>
    <w:basedOn w:val="a"/>
    <w:link w:val="ad"/>
    <w:qFormat/>
    <w:rsid w:val="002111DB"/>
    <w:pPr>
      <w:shd w:val="clear" w:color="auto" w:fill="FFFFFF"/>
      <w:jc w:val="center"/>
    </w:pPr>
    <w:rPr>
      <w:b/>
      <w:bCs/>
      <w:color w:val="000000"/>
      <w:sz w:val="28"/>
      <w:szCs w:val="17"/>
    </w:rPr>
  </w:style>
  <w:style w:type="character" w:customStyle="1" w:styleId="ad">
    <w:name w:val="Название Знак"/>
    <w:link w:val="ac"/>
    <w:rsid w:val="002111DB"/>
    <w:rPr>
      <w:b/>
      <w:bCs/>
      <w:color w:val="000000"/>
      <w:sz w:val="28"/>
      <w:szCs w:val="17"/>
      <w:shd w:val="clear" w:color="auto" w:fill="FFFFFF"/>
    </w:rPr>
  </w:style>
  <w:style w:type="paragraph" w:styleId="ae">
    <w:name w:val="Block Text"/>
    <w:basedOn w:val="a"/>
    <w:rsid w:val="002111DB"/>
    <w:pPr>
      <w:widowControl w:val="0"/>
      <w:shd w:val="clear" w:color="auto" w:fill="FFFFFF"/>
      <w:autoSpaceDE w:val="0"/>
      <w:autoSpaceDN w:val="0"/>
      <w:adjustRightInd w:val="0"/>
      <w:ind w:left="5" w:right="5" w:firstLine="567"/>
      <w:jc w:val="both"/>
    </w:pPr>
    <w:rPr>
      <w:sz w:val="28"/>
      <w:szCs w:val="23"/>
    </w:rPr>
  </w:style>
  <w:style w:type="paragraph" w:styleId="af">
    <w:name w:val="Body Text"/>
    <w:basedOn w:val="a"/>
    <w:link w:val="af0"/>
    <w:rsid w:val="00AA1C2B"/>
    <w:pPr>
      <w:jc w:val="both"/>
    </w:pPr>
    <w:rPr>
      <w:sz w:val="28"/>
    </w:rPr>
  </w:style>
  <w:style w:type="character" w:customStyle="1" w:styleId="af0">
    <w:name w:val="Основной текст Знак"/>
    <w:link w:val="af"/>
    <w:rsid w:val="00AA1C2B"/>
    <w:rPr>
      <w:sz w:val="28"/>
      <w:szCs w:val="24"/>
    </w:rPr>
  </w:style>
  <w:style w:type="paragraph" w:styleId="af1">
    <w:name w:val="List Paragraph"/>
    <w:basedOn w:val="a"/>
    <w:qFormat/>
    <w:rsid w:val="00A57384"/>
    <w:pPr>
      <w:ind w:left="720"/>
      <w:contextualSpacing/>
    </w:pPr>
  </w:style>
  <w:style w:type="paragraph" w:styleId="af2">
    <w:name w:val="Balloon Text"/>
    <w:basedOn w:val="a"/>
    <w:link w:val="af3"/>
    <w:rsid w:val="009A5CAE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9A5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8F9C-3D70-4DFE-AF99-DBE59EFA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KGU</Company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creator>User</dc:creator>
  <cp:lastModifiedBy>Алия</cp:lastModifiedBy>
  <cp:revision>9</cp:revision>
  <cp:lastPrinted>2018-10-19T03:45:00Z</cp:lastPrinted>
  <dcterms:created xsi:type="dcterms:W3CDTF">2018-09-19T20:08:00Z</dcterms:created>
  <dcterms:modified xsi:type="dcterms:W3CDTF">2018-10-29T16:44:00Z</dcterms:modified>
</cp:coreProperties>
</file>